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4A4E9" w14:textId="37E27352" w:rsidR="006D5FF7" w:rsidRDefault="007603D7" w:rsidP="006D5F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14A7">
        <w:rPr>
          <w:rFonts w:ascii="Times New Roman" w:hAnsi="Times New Roman" w:cs="Times New Roman"/>
          <w:sz w:val="36"/>
          <w:szCs w:val="28"/>
        </w:rPr>
        <w:t xml:space="preserve">Fillable </w:t>
      </w:r>
      <w:r w:rsidR="00FA1977" w:rsidRPr="00F314A7">
        <w:rPr>
          <w:rFonts w:ascii="Times New Roman" w:hAnsi="Times New Roman" w:cs="Times New Roman"/>
          <w:sz w:val="36"/>
          <w:szCs w:val="28"/>
        </w:rPr>
        <w:t>T</w:t>
      </w:r>
      <w:r w:rsidR="006D5FF7" w:rsidRPr="00F314A7">
        <w:rPr>
          <w:rFonts w:ascii="Times New Roman" w:hAnsi="Times New Roman" w:cs="Times New Roman"/>
          <w:sz w:val="36"/>
          <w:szCs w:val="28"/>
        </w:rPr>
        <w:t>emplate for Departmental Request</w:t>
      </w:r>
      <w:r w:rsidR="006D5FF7" w:rsidRPr="00F314A7">
        <w:rPr>
          <w:rFonts w:ascii="Times New Roman" w:hAnsi="Times New Roman" w:cs="Times New Roman"/>
          <w:sz w:val="36"/>
          <w:szCs w:val="28"/>
        </w:rPr>
        <w:br/>
        <w:t>for Letters of Recommendation for</w:t>
      </w:r>
      <w:r w:rsidR="006D5FF7">
        <w:rPr>
          <w:rFonts w:ascii="Times New Roman" w:hAnsi="Times New Roman" w:cs="Times New Roman"/>
          <w:b/>
          <w:sz w:val="36"/>
          <w:szCs w:val="28"/>
        </w:rPr>
        <w:t xml:space="preserve"> Appointment</w:t>
      </w:r>
    </w:p>
    <w:p w14:paraId="103D7E77" w14:textId="13FD6765" w:rsidR="007603D7" w:rsidRDefault="00950AAC" w:rsidP="007603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>(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Please </w:t>
      </w:r>
      <w:r w:rsidR="007603D7">
        <w:rPr>
          <w:rFonts w:ascii="Times New Roman" w:hAnsi="Times New Roman" w:cs="Times New Roman"/>
          <w:b/>
          <w:color w:val="C00000"/>
          <w:sz w:val="36"/>
          <w:szCs w:val="28"/>
        </w:rPr>
        <w:t>Remove Heading Above and P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lace on </w:t>
      </w:r>
    </w:p>
    <w:p w14:paraId="20F6B6E5" w14:textId="084BA390" w:rsidR="007603D7" w:rsidRDefault="00950AAC" w:rsidP="007603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>Chair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Letterhead</w:t>
      </w:r>
      <w:r w:rsidR="007603D7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) </w:t>
      </w:r>
    </w:p>
    <w:p w14:paraId="45A16E3D" w14:textId="77777777" w:rsidR="00073568" w:rsidRDefault="00073568" w:rsidP="00073568">
      <w:pPr>
        <w:rPr>
          <w:rFonts w:ascii="Times New Roman" w:hAnsi="Times New Roman" w:cs="Times New Roman"/>
        </w:rPr>
      </w:pPr>
    </w:p>
    <w:p w14:paraId="5D0EEF81" w14:textId="77777777" w:rsidR="00073568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3386910"/>
          <w:placeholder>
            <w:docPart w:val="032462BFBD694250A70DFD942F803B4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>Cli</w:t>
          </w:r>
          <w:r w:rsidR="00AF7C65">
            <w:rPr>
              <w:rStyle w:val="PlaceholderText"/>
              <w:rFonts w:ascii="Times New Roman" w:hAnsi="Times New Roman" w:cs="Times New Roman"/>
            </w:rPr>
            <w:t>ck or tap to enter a date</w:t>
          </w:r>
        </w:sdtContent>
      </w:sdt>
    </w:p>
    <w:p w14:paraId="2106FD6F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24354F70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to:</w:t>
      </w:r>
    </w:p>
    <w:p w14:paraId="2C353370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10030890" w14:textId="77777777" w:rsidR="006A306C" w:rsidRPr="0085071F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211826"/>
          <w:placeholder>
            <w:docPart w:val="16A5F34AFC7249EF806B52C095DB1C63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Letter Writer Name</w:t>
          </w:r>
        </w:sdtContent>
      </w:sdt>
    </w:p>
    <w:p w14:paraId="5F6C2A9E" w14:textId="77777777" w:rsidR="00073568" w:rsidRPr="0085071F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3394989"/>
          <w:placeholder>
            <w:docPart w:val="D2000B07AB27485C8CB8EAEB5E52CB83"/>
          </w:placeholder>
          <w:showingPlcHdr/>
          <w:text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Title/Rank</w:t>
          </w:r>
        </w:sdtContent>
      </w:sdt>
      <w:r w:rsidR="006A306C" w:rsidRPr="0085071F">
        <w:rPr>
          <w:rFonts w:ascii="Times New Roman" w:hAnsi="Times New Roman" w:cs="Times New Roman"/>
        </w:rPr>
        <w:t xml:space="preserve"> </w:t>
      </w:r>
    </w:p>
    <w:p w14:paraId="53ABD2FA" w14:textId="77777777" w:rsidR="00073568" w:rsidRPr="0085071F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0942803"/>
          <w:placeholder>
            <w:docPart w:val="10D21C1DEF0948FF8A841000D78D80A7"/>
          </w:placeholder>
          <w:showingPlcHdr/>
          <w:text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Address</w:t>
          </w:r>
        </w:sdtContent>
      </w:sdt>
    </w:p>
    <w:p w14:paraId="01C9AA06" w14:textId="77777777" w:rsidR="00073568" w:rsidRPr="0085071F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0592334"/>
          <w:placeholder>
            <w:docPart w:val="BBE85672128A4B46B6C2098496EFC781"/>
          </w:placeholder>
          <w:showingPlcHdr/>
        </w:sdtPr>
        <w:sdtEndPr/>
        <w:sdtContent>
          <w:r w:rsidR="0085071F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sdtContent>
      </w:sdt>
    </w:p>
    <w:p w14:paraId="308C5C8E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13C78C28" w14:textId="30CE27A7" w:rsidR="00073568" w:rsidRPr="007603D7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7603D7">
        <w:rPr>
          <w:rFonts w:ascii="Times New Roman" w:hAnsi="Times New Roman" w:cs="Times New Roman"/>
        </w:rPr>
        <w:t>RE</w:t>
      </w:r>
      <w:r w:rsidR="0085071F" w:rsidRPr="007603D7">
        <w:rPr>
          <w:rFonts w:ascii="Times New Roman" w:hAnsi="Times New Roman" w:cs="Times New Roman"/>
        </w:rPr>
        <w:t>:</w:t>
      </w:r>
      <w:r w:rsidR="0085071F" w:rsidRPr="0085071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883249283"/>
          <w:placeholder>
            <w:docPart w:val="E0E4E52BB4D1413BA21FCE6894986D25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CC5F42">
        <w:rPr>
          <w:rFonts w:ascii="Times New Roman" w:hAnsi="Times New Roman" w:cs="Times New Roman"/>
          <w:b/>
        </w:rPr>
        <w:t xml:space="preserve">- </w:t>
      </w:r>
      <w:r w:rsidRPr="007603D7">
        <w:rPr>
          <w:rFonts w:ascii="Times New Roman" w:hAnsi="Times New Roman" w:cs="Times New Roman"/>
        </w:rPr>
        <w:t xml:space="preserve">Cooper Medical School of Rowan University Faculty </w:t>
      </w:r>
      <w:r w:rsidR="000B45B9">
        <w:rPr>
          <w:rFonts w:ascii="Times New Roman" w:hAnsi="Times New Roman" w:cs="Times New Roman"/>
        </w:rPr>
        <w:t xml:space="preserve">Appointment </w:t>
      </w:r>
    </w:p>
    <w:p w14:paraId="69589978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</w:rPr>
      </w:pPr>
    </w:p>
    <w:p w14:paraId="0704809E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Dr.</w:t>
      </w:r>
      <w:r w:rsidR="00CC5F4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76258310"/>
          <w:placeholder>
            <w:docPart w:val="DF50DF7A1CE541E0870166FEBC733D62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Letter Writer’s Name</w:t>
          </w:r>
        </w:sdtContent>
      </w:sdt>
      <w:r w:rsidR="00CC5F42">
        <w:rPr>
          <w:rFonts w:ascii="Times New Roman" w:hAnsi="Times New Roman" w:cs="Times New Roman"/>
        </w:rPr>
        <w:t>:</w:t>
      </w:r>
    </w:p>
    <w:p w14:paraId="52C6CFB7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301B80A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8507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5057864"/>
          <w:placeholder>
            <w:docPart w:val="E96594D69CE543DD807C9470302FC396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>
        <w:rPr>
          <w:rFonts w:ascii="Times New Roman" w:hAnsi="Times New Roman" w:cs="Times New Roman"/>
        </w:rPr>
        <w:t xml:space="preserve"> is currently seeking academic appointment at the Cooper Medical School of Rowan University to </w:t>
      </w:r>
      <w:sdt>
        <w:sdtPr>
          <w:rPr>
            <w:rFonts w:ascii="Times New Roman" w:hAnsi="Times New Roman" w:cs="Times New Roman"/>
          </w:rPr>
          <w:id w:val="653564951"/>
          <w:placeholder>
            <w:docPart w:val="38B544AD056E4DC0910E8D5FE407CFED"/>
          </w:placeholder>
          <w:showingPlcHdr/>
        </w:sdtPr>
        <w:sdtEndPr/>
        <w:sdtContent>
          <w:r w:rsidR="0085071F"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sdtContent>
      </w:sdt>
      <w:r>
        <w:rPr>
          <w:rFonts w:ascii="Times New Roman" w:hAnsi="Times New Roman" w:cs="Times New Roman"/>
        </w:rPr>
        <w:t xml:space="preserve">. Dr. </w:t>
      </w:r>
      <w:sdt>
        <w:sdtPr>
          <w:rPr>
            <w:rFonts w:ascii="Times New Roman" w:hAnsi="Times New Roman" w:cs="Times New Roman"/>
          </w:rPr>
          <w:id w:val="-930888974"/>
          <w:placeholder>
            <w:docPart w:val="126341EAD5624681AE75B0C31CCE7C69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 w:rsidR="00AF7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given us your name as someone who may be willing to write a letter of support for this appointment.</w:t>
      </w:r>
    </w:p>
    <w:p w14:paraId="2A23C3C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391AE18B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We suggest you follow the following outline for your appointment letter:</w:t>
      </w:r>
    </w:p>
    <w:p w14:paraId="574B5E12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0164CACF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Opening Paragraph: </w:t>
      </w:r>
    </w:p>
    <w:p w14:paraId="12C51AC1" w14:textId="0F4593B0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Indicate your support for the candidate, what academic rank the candidate is seeking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and </w:t>
      </w:r>
      <w:r w:rsidRPr="00073568">
        <w:rPr>
          <w:rFonts w:ascii="Times New Roman" w:hAnsi="Times New Roman" w:cs="Times New Roman"/>
          <w:u w:val="single"/>
        </w:rPr>
        <w:t>how well</w:t>
      </w:r>
      <w:r w:rsidRPr="00073568">
        <w:rPr>
          <w:rFonts w:ascii="Times New Roman" w:hAnsi="Times New Roman" w:cs="Times New Roman"/>
        </w:rPr>
        <w:t xml:space="preserve"> you know the candidate’s abilities. This letter can begin as follows: </w:t>
      </w:r>
      <w:r w:rsidRPr="00073568">
        <w:rPr>
          <w:rFonts w:ascii="Times New Roman" w:hAnsi="Times New Roman" w:cs="Times New Roman"/>
          <w:b/>
          <w:i/>
        </w:rPr>
        <w:t>It is with pleasure that I write this recommendation letter for</w:t>
      </w:r>
      <w:r w:rsidR="00BA547B">
        <w:rPr>
          <w:rFonts w:ascii="Times New Roman" w:hAnsi="Times New Roman" w:cs="Times New Roman"/>
          <w:b/>
          <w:i/>
        </w:rPr>
        <w:t xml:space="preserve"> </w:t>
      </w:r>
      <w:sdt>
        <w:sdtPr>
          <w:rPr>
            <w:rFonts w:ascii="Times New Roman" w:hAnsi="Times New Roman" w:cs="Times New Roman"/>
            <w:b/>
            <w:i/>
          </w:rPr>
          <w:id w:val="-120307794"/>
          <w:placeholder>
            <w:docPart w:val="F14552F31F734F13947EA8B584893BDA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, for appointment as </w:t>
      </w:r>
      <w:sdt>
        <w:sdtPr>
          <w:rPr>
            <w:rFonts w:ascii="Times New Roman" w:hAnsi="Times New Roman" w:cs="Times New Roman"/>
            <w:b/>
            <w:i/>
          </w:rPr>
          <w:id w:val="1765424533"/>
          <w:placeholder>
            <w:docPart w:val="4F7139CDB31341F7833376B7FA26BE61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 w:rsidR="00BA547B"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>, coterminous, non-tenure track, at Cooper Medical School of Rowan University.</w:t>
      </w:r>
    </w:p>
    <w:p w14:paraId="2EA01065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DA1AD19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4E7A7554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Briefly review the candidate’s pre-faculty academic years (medical school, residency, fellowship)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with attention to awards, </w:t>
      </w:r>
      <w:proofErr w:type="gramStart"/>
      <w:r w:rsidRPr="00073568">
        <w:rPr>
          <w:rFonts w:ascii="Times New Roman" w:hAnsi="Times New Roman" w:cs="Times New Roman"/>
        </w:rPr>
        <w:t>accomplishments</w:t>
      </w:r>
      <w:proofErr w:type="gramEnd"/>
      <w:r w:rsidRPr="00073568">
        <w:rPr>
          <w:rFonts w:ascii="Times New Roman" w:hAnsi="Times New Roman" w:cs="Times New Roman"/>
        </w:rPr>
        <w:t xml:space="preserve"> and achievements</w:t>
      </w:r>
      <w:r>
        <w:rPr>
          <w:rFonts w:ascii="Times New Roman" w:hAnsi="Times New Roman" w:cs="Times New Roman"/>
        </w:rPr>
        <w:t>.</w:t>
      </w:r>
    </w:p>
    <w:p w14:paraId="4AF4068F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0EAC7D22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0A494B62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Discuss the clinical teaching, lecturing </w:t>
      </w:r>
      <w:proofErr w:type="gramStart"/>
      <w:r w:rsidRPr="00073568">
        <w:rPr>
          <w:rFonts w:ascii="Times New Roman" w:hAnsi="Times New Roman" w:cs="Times New Roman"/>
        </w:rPr>
        <w:t>abilities</w:t>
      </w:r>
      <w:proofErr w:type="gramEnd"/>
      <w:r w:rsidRPr="00073568">
        <w:rPr>
          <w:rFonts w:ascii="Times New Roman" w:hAnsi="Times New Roman" w:cs="Times New Roman"/>
        </w:rPr>
        <w:t xml:space="preserve"> and educational abilities of the candidate with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attention to significant academic development. Note awards and accomplishments as well as any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curriculum development.</w:t>
      </w:r>
    </w:p>
    <w:p w14:paraId="38DDB3C3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C460C6B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165730C7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Review the candidate’s research and scholarly accomplishments. </w:t>
      </w:r>
      <w:r>
        <w:rPr>
          <w:rFonts w:ascii="Times New Roman" w:hAnsi="Times New Roman" w:cs="Times New Roman"/>
        </w:rPr>
        <w:t xml:space="preserve">If needed, emphasize abstracts, </w:t>
      </w:r>
      <w:r w:rsidRPr="00073568">
        <w:rPr>
          <w:rFonts w:ascii="Times New Roman" w:hAnsi="Times New Roman" w:cs="Times New Roman"/>
        </w:rPr>
        <w:t>works in progress, grant submissions, invited lectures, invited panelists, etc.</w:t>
      </w:r>
      <w:r>
        <w:rPr>
          <w:rFonts w:ascii="Times New Roman" w:hAnsi="Times New Roman" w:cs="Times New Roman"/>
        </w:rPr>
        <w:t xml:space="preserve"> This is a critical part of the </w:t>
      </w:r>
      <w:r w:rsidRPr="00073568">
        <w:rPr>
          <w:rFonts w:ascii="Times New Roman" w:hAnsi="Times New Roman" w:cs="Times New Roman"/>
        </w:rPr>
        <w:t>letter.</w:t>
      </w:r>
    </w:p>
    <w:p w14:paraId="24B1731A" w14:textId="77777777" w:rsidR="007603D7" w:rsidRDefault="007603D7" w:rsidP="00073568">
      <w:pPr>
        <w:spacing w:after="0" w:line="240" w:lineRule="auto"/>
        <w:rPr>
          <w:rFonts w:ascii="Times New Roman" w:hAnsi="Times New Roman" w:cs="Times New Roman"/>
        </w:rPr>
      </w:pPr>
    </w:p>
    <w:p w14:paraId="416F5F71" w14:textId="04F77789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lastRenderedPageBreak/>
        <w:t xml:space="preserve">Final: </w:t>
      </w:r>
    </w:p>
    <w:p w14:paraId="68AD40A7" w14:textId="688FBF2A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Summarize your support for the candidate. Remark on their educational and academic abilities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and potential and note for the committee the special characteristics of the candidate. Again, your final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paragraph should include wording such as: </w:t>
      </w:r>
      <w:r w:rsidRPr="00073568">
        <w:rPr>
          <w:rFonts w:ascii="Times New Roman" w:hAnsi="Times New Roman" w:cs="Times New Roman"/>
          <w:b/>
          <w:i/>
        </w:rPr>
        <w:t>In summary, I su</w:t>
      </w:r>
      <w:r w:rsidR="00BA547B">
        <w:rPr>
          <w:rFonts w:ascii="Times New Roman" w:hAnsi="Times New Roman" w:cs="Times New Roman"/>
          <w:b/>
          <w:i/>
        </w:rPr>
        <w:t xml:space="preserve">pport Dr. </w:t>
      </w:r>
      <w:sdt>
        <w:sdtPr>
          <w:rPr>
            <w:rFonts w:ascii="Times New Roman" w:hAnsi="Times New Roman" w:cs="Times New Roman"/>
            <w:i/>
          </w:rPr>
          <w:id w:val="517286855"/>
          <w:placeholder>
            <w:docPart w:val="23B8B5738022496DB86E1094DAA9BC35"/>
          </w:placeholder>
          <w:showingPlcHdr/>
        </w:sdtPr>
        <w:sdtEndPr>
          <w:rPr>
            <w:b/>
          </w:rPr>
        </w:sdtEndPr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’s appointment to </w:t>
      </w:r>
      <w:sdt>
        <w:sdtPr>
          <w:rPr>
            <w:rFonts w:ascii="Times New Roman" w:hAnsi="Times New Roman" w:cs="Times New Roman"/>
            <w:b/>
            <w:i/>
          </w:rPr>
          <w:id w:val="2054423204"/>
          <w:placeholder>
            <w:docPart w:val="BABED2E3EFB9447FA6BB09170CF9ADD5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 at Cooper Medical School of Rowan University.</w:t>
      </w:r>
    </w:p>
    <w:p w14:paraId="599625E7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7038E396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Please find attached the CV from the candidate for your perusal.</w:t>
      </w:r>
    </w:p>
    <w:p w14:paraId="517FD512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301DFCD1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We appreciate your taking the time to assist us with this evaluation. We need your response at your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earliest convenience. </w:t>
      </w:r>
      <w:proofErr w:type="gramStart"/>
      <w:r w:rsidRPr="00073568">
        <w:rPr>
          <w:rFonts w:ascii="Times New Roman" w:hAnsi="Times New Roman" w:cs="Times New Roman"/>
        </w:rPr>
        <w:t>Needless to say, your</w:t>
      </w:r>
      <w:proofErr w:type="gramEnd"/>
      <w:r w:rsidRPr="00073568">
        <w:rPr>
          <w:rFonts w:ascii="Times New Roman" w:hAnsi="Times New Roman" w:cs="Times New Roman"/>
        </w:rPr>
        <w:t xml:space="preserve"> comments will be kept confidential during the review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process. </w:t>
      </w:r>
    </w:p>
    <w:p w14:paraId="09789946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729CC082" w14:textId="6EA3B2CA" w:rsidR="00073568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3568" w:rsidRPr="00073568">
        <w:rPr>
          <w:rFonts w:ascii="Times New Roman" w:hAnsi="Times New Roman" w:cs="Times New Roman"/>
        </w:rPr>
        <w:t xml:space="preserve">lease be sure </w:t>
      </w:r>
      <w:r>
        <w:rPr>
          <w:rFonts w:ascii="Times New Roman" w:hAnsi="Times New Roman" w:cs="Times New Roman"/>
        </w:rPr>
        <w:t xml:space="preserve">when completing your letter that your current </w:t>
      </w:r>
      <w:r w:rsidR="00073568" w:rsidRPr="00073568">
        <w:rPr>
          <w:rFonts w:ascii="Times New Roman" w:hAnsi="Times New Roman" w:cs="Times New Roman"/>
        </w:rPr>
        <w:t xml:space="preserve">academic title </w:t>
      </w:r>
      <w:r>
        <w:rPr>
          <w:rFonts w:ascii="Times New Roman" w:hAnsi="Times New Roman" w:cs="Times New Roman"/>
        </w:rPr>
        <w:t xml:space="preserve">is included in your signature line or on your letterhead.  </w:t>
      </w:r>
      <w:r w:rsidR="00E116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tamped or typed signatures are not permissible.     </w:t>
      </w:r>
    </w:p>
    <w:p w14:paraId="02923045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69CF5B9A" w14:textId="77777777" w:rsidR="002B7CB9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 w:rsidRPr="002B7CB9">
        <w:rPr>
          <w:rFonts w:ascii="Times New Roman" w:hAnsi="Times New Roman" w:cs="Times New Roman"/>
        </w:rPr>
        <w:t xml:space="preserve">Your recommendation letter should be addressed to me as the Chair of the Department of </w:t>
      </w:r>
      <w:sdt>
        <w:sdtPr>
          <w:rPr>
            <w:rFonts w:ascii="Times New Roman" w:hAnsi="Times New Roman" w:cs="Times New Roman"/>
          </w:rPr>
          <w:id w:val="389149665"/>
          <w:placeholder>
            <w:docPart w:val="8E413B64C4D548DEBFB8B14480E75A83"/>
          </w:placeholder>
          <w:showingPlcHdr/>
        </w:sdtPr>
        <w:sdtEndPr/>
        <w:sdtContent>
          <w:r w:rsidR="00BA547B"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 w:rsidRPr="002B7CB9">
        <w:rPr>
          <w:rFonts w:ascii="Times New Roman" w:hAnsi="Times New Roman" w:cs="Times New Roman"/>
        </w:rPr>
        <w:t xml:space="preserve">.  </w:t>
      </w:r>
      <w:r w:rsidR="0005742C" w:rsidRPr="002B7CB9">
        <w:rPr>
          <w:rFonts w:ascii="Times New Roman" w:hAnsi="Times New Roman" w:cs="Times New Roman"/>
        </w:rPr>
        <w:t xml:space="preserve">You may scan and email your letter back to </w:t>
      </w:r>
      <w:sdt>
        <w:sdtPr>
          <w:rPr>
            <w:rFonts w:ascii="Times New Roman" w:hAnsi="Times New Roman" w:cs="Times New Roman"/>
          </w:rPr>
          <w:id w:val="1286624902"/>
          <w:placeholder>
            <w:docPart w:val="0C42A6AE23B6498E9AE561A869876D05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sdtContent>
      </w:sdt>
      <w:r w:rsidR="0005742C" w:rsidRPr="002B7CB9">
        <w:rPr>
          <w:rFonts w:ascii="Times New Roman" w:hAnsi="Times New Roman" w:cs="Times New Roman"/>
        </w:rPr>
        <w:t xml:space="preserve"> </w:t>
      </w:r>
      <w:r w:rsidR="002B7CB9">
        <w:rPr>
          <w:rFonts w:ascii="Times New Roman" w:hAnsi="Times New Roman" w:cs="Times New Roman"/>
        </w:rPr>
        <w:t>o</w:t>
      </w:r>
      <w:r w:rsidR="0005742C" w:rsidRPr="002B7CB9">
        <w:rPr>
          <w:rFonts w:ascii="Times New Roman" w:hAnsi="Times New Roman" w:cs="Times New Roman"/>
        </w:rPr>
        <w:t xml:space="preserve">r mail the original letter to: </w:t>
      </w:r>
    </w:p>
    <w:p w14:paraId="2A453FCA" w14:textId="77777777" w:rsidR="002B7CB9" w:rsidRDefault="00E1160A" w:rsidP="002B7CB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7184071"/>
          <w:placeholder>
            <w:docPart w:val="BDCDFF5DC4F54DC68730AD707EFE29ED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sdtContent>
      </w:sdt>
    </w:p>
    <w:p w14:paraId="1EA18A47" w14:textId="08F5B58D" w:rsidR="00CC5F42" w:rsidRDefault="00E1160A" w:rsidP="002B7CB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6323317"/>
          <w:placeholder>
            <w:docPart w:val="5100FA7F41124D899A6EE4357B1EDEE1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sdtContent>
      </w:sdt>
    </w:p>
    <w:sdt>
      <w:sdtPr>
        <w:rPr>
          <w:rFonts w:ascii="Times New Roman" w:hAnsi="Times New Roman" w:cs="Times New Roman"/>
        </w:rPr>
        <w:id w:val="-1366671453"/>
        <w:placeholder>
          <w:docPart w:val="9DC5B8B97F2A4C42924F11F1277AC7F0"/>
        </w:placeholder>
        <w:showingPlcHdr/>
      </w:sdtPr>
      <w:sdtEndPr/>
      <w:sdtContent>
        <w:p w14:paraId="554294F3" w14:textId="47C14F23" w:rsidR="002B7CB9" w:rsidRDefault="002B7CB9" w:rsidP="002B7CB9">
          <w:p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sdtContent>
    </w:sdt>
    <w:p w14:paraId="0F718233" w14:textId="77777777" w:rsidR="002B7CB9" w:rsidRDefault="002B7CB9" w:rsidP="00073568">
      <w:pPr>
        <w:spacing w:after="0" w:line="240" w:lineRule="auto"/>
        <w:rPr>
          <w:rFonts w:ascii="Times New Roman" w:hAnsi="Times New Roman" w:cs="Times New Roman"/>
        </w:rPr>
      </w:pPr>
    </w:p>
    <w:p w14:paraId="36429152" w14:textId="0BB08F2E" w:rsidR="00073568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in advance, for your assistance with Dr. </w:t>
      </w:r>
      <w:sdt>
        <w:sdtPr>
          <w:rPr>
            <w:rFonts w:ascii="Times New Roman" w:hAnsi="Times New Roman" w:cs="Times New Roman"/>
          </w:rPr>
          <w:id w:val="718865584"/>
          <w:placeholder>
            <w:docPart w:val="92DE14DEB8A1434D8BFA922F03205438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</w:rPr>
        <w:t xml:space="preserve">’s faculty appointment to CMSRU. </w:t>
      </w:r>
    </w:p>
    <w:p w14:paraId="32CDD43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6C7130A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Sincerely,</w:t>
      </w:r>
    </w:p>
    <w:p w14:paraId="3E32207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414CADA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4CB6E190" w14:textId="3C84057D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2FD35E4F" w14:textId="77777777" w:rsidR="00F314A7" w:rsidRDefault="00F314A7" w:rsidP="00073568">
      <w:pPr>
        <w:spacing w:after="0" w:line="240" w:lineRule="auto"/>
        <w:rPr>
          <w:rFonts w:ascii="Times New Roman" w:hAnsi="Times New Roman" w:cs="Times New Roman"/>
        </w:rPr>
      </w:pPr>
    </w:p>
    <w:p w14:paraId="1EF83F62" w14:textId="161FCBD4" w:rsidR="00CC5F42" w:rsidRPr="00950AAC" w:rsidRDefault="00E1160A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1517147"/>
          <w:placeholder>
            <w:docPart w:val="7E1D6B4A1982456B8083F3B6629BD5C7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sdtContent>
      </w:sdt>
      <w:r w:rsidR="00CC5F42" w:rsidRPr="00950AAC">
        <w:rPr>
          <w:rFonts w:ascii="Times New Roman" w:hAnsi="Times New Roman" w:cs="Times New Roman"/>
        </w:rPr>
        <w:t xml:space="preserve"> </w:t>
      </w:r>
    </w:p>
    <w:p w14:paraId="21E6E7FA" w14:textId="7841E03B" w:rsidR="00950AAC" w:rsidRPr="00950AAC" w:rsidRDefault="00073568" w:rsidP="00CC5F42">
      <w:pPr>
        <w:spacing w:after="0" w:line="240" w:lineRule="auto"/>
        <w:rPr>
          <w:rFonts w:ascii="Times New Roman" w:hAnsi="Times New Roman" w:cs="Times New Roman"/>
        </w:rPr>
      </w:pPr>
      <w:r w:rsidRPr="00950AAC">
        <w:rPr>
          <w:rFonts w:ascii="Times New Roman" w:hAnsi="Times New Roman" w:cs="Times New Roman"/>
        </w:rPr>
        <w:t xml:space="preserve">Chair, Department of </w:t>
      </w:r>
      <w:sdt>
        <w:sdtPr>
          <w:rPr>
            <w:rFonts w:ascii="Times New Roman" w:hAnsi="Times New Roman" w:cs="Times New Roman"/>
          </w:rPr>
          <w:id w:val="-201792587"/>
          <w:placeholder>
            <w:docPart w:val="2E778B9AA9264F8D83D811AF367A7803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 w:rsidR="00BA547B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63480954"/>
          <w:placeholder>
            <w:docPart w:val="2F20F8BCAAAC407F9DD6B65C487306E3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sdtContent>
      </w:sdt>
      <w:r w:rsidR="00BA547B">
        <w:rPr>
          <w:rFonts w:ascii="Times New Roman" w:hAnsi="Times New Roman" w:cs="Times New Roman"/>
        </w:rPr>
        <w:t xml:space="preserve"> </w:t>
      </w:r>
      <w:r w:rsidR="00950AAC" w:rsidRPr="00950AAC">
        <w:rPr>
          <w:rFonts w:ascii="Times New Roman" w:hAnsi="Times New Roman" w:cs="Times New Roman"/>
        </w:rPr>
        <w:t xml:space="preserve">at </w:t>
      </w:r>
      <w:proofErr w:type="gramStart"/>
      <w:r w:rsidR="00950AAC" w:rsidRPr="00950AAC">
        <w:rPr>
          <w:rFonts w:ascii="Times New Roman" w:hAnsi="Times New Roman" w:cs="Times New Roman"/>
        </w:rPr>
        <w:t>CMSRU</w:t>
      </w:r>
      <w:proofErr w:type="gramEnd"/>
      <w:r w:rsidR="00950AAC" w:rsidRPr="00950AAC">
        <w:rPr>
          <w:rFonts w:ascii="Times New Roman" w:hAnsi="Times New Roman" w:cs="Times New Roman"/>
        </w:rPr>
        <w:t xml:space="preserve"> </w:t>
      </w:r>
    </w:p>
    <w:p w14:paraId="60291CD9" w14:textId="77777777" w:rsidR="00CC5F42" w:rsidRPr="00950AAC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sectPr w:rsidR="00CC5F42" w:rsidRPr="00950AAC" w:rsidSect="00950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E9285" w14:textId="77777777" w:rsidR="00C976FB" w:rsidRDefault="00C976FB" w:rsidP="00A57FCA">
      <w:pPr>
        <w:spacing w:after="0" w:line="240" w:lineRule="auto"/>
      </w:pPr>
      <w:r>
        <w:separator/>
      </w:r>
    </w:p>
  </w:endnote>
  <w:endnote w:type="continuationSeparator" w:id="0">
    <w:p w14:paraId="147B068C" w14:textId="77777777" w:rsidR="00C976FB" w:rsidRDefault="00C976FB" w:rsidP="00A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2E767" w14:textId="77777777" w:rsidR="00E1160A" w:rsidRDefault="00E1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6991" w14:textId="63276E2B" w:rsidR="00A57FCA" w:rsidRPr="00BA547B" w:rsidRDefault="00BA547B" w:rsidP="00BA547B">
    <w:pPr>
      <w:pStyle w:val="Footer"/>
    </w:pPr>
    <w:r w:rsidRPr="00632E7D">
      <w:rPr>
        <w:rFonts w:ascii="Times New Roman" w:hAnsi="Times New Roman" w:cs="Times New Roman"/>
        <w:sz w:val="16"/>
        <w:szCs w:val="16"/>
      </w:rPr>
      <w:t>CMSRU Office of Faculty Affairs</w:t>
    </w:r>
    <w:r w:rsidRPr="00632E7D">
      <w:rPr>
        <w:rFonts w:ascii="Times New Roman" w:hAnsi="Times New Roman" w:cs="Times New Roman"/>
        <w:sz w:val="16"/>
        <w:szCs w:val="16"/>
      </w:rPr>
      <w:tab/>
    </w:r>
    <w:r w:rsidR="00E1160A">
      <w:rPr>
        <w:rFonts w:ascii="Times New Roman" w:hAnsi="Times New Roman" w:cs="Times New Roman"/>
        <w:sz w:val="16"/>
        <w:szCs w:val="16"/>
      </w:rPr>
      <w:t xml:space="preserve">Updated: July 2024 </w:t>
    </w:r>
    <w:r w:rsidRPr="00632E7D">
      <w:rPr>
        <w:rFonts w:ascii="Times New Roman" w:hAnsi="Times New Roman" w:cs="Times New Roman"/>
        <w:sz w:val="16"/>
        <w:szCs w:val="16"/>
      </w:rPr>
      <w:tab/>
      <w:t xml:space="preserve">Page 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32E7D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87B11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632E7D">
      <w:rPr>
        <w:rFonts w:ascii="Times New Roman" w:hAnsi="Times New Roman" w:cs="Times New Roman"/>
        <w:sz w:val="16"/>
        <w:szCs w:val="16"/>
      </w:rPr>
      <w:t xml:space="preserve"> of 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32E7D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87B11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D2457" w14:textId="77777777" w:rsidR="00E1160A" w:rsidRDefault="00E1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D1C22" w14:textId="77777777" w:rsidR="00C976FB" w:rsidRDefault="00C976FB" w:rsidP="00A57FCA">
      <w:pPr>
        <w:spacing w:after="0" w:line="240" w:lineRule="auto"/>
      </w:pPr>
      <w:r>
        <w:separator/>
      </w:r>
    </w:p>
  </w:footnote>
  <w:footnote w:type="continuationSeparator" w:id="0">
    <w:p w14:paraId="25A56BC8" w14:textId="77777777" w:rsidR="00C976FB" w:rsidRDefault="00C976FB" w:rsidP="00A5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A9B9E" w14:textId="77777777" w:rsidR="00E1160A" w:rsidRDefault="00E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6493F" w14:textId="77777777" w:rsidR="00E1160A" w:rsidRDefault="00E11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67774" w14:textId="77777777" w:rsidR="00E1160A" w:rsidRDefault="00E1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05742C"/>
    <w:rsid w:val="00073568"/>
    <w:rsid w:val="000B45B9"/>
    <w:rsid w:val="000E6DE9"/>
    <w:rsid w:val="002B7CB9"/>
    <w:rsid w:val="00387B11"/>
    <w:rsid w:val="0042751B"/>
    <w:rsid w:val="00467ADA"/>
    <w:rsid w:val="00471C87"/>
    <w:rsid w:val="004B590C"/>
    <w:rsid w:val="005104B3"/>
    <w:rsid w:val="00697E68"/>
    <w:rsid w:val="006A306C"/>
    <w:rsid w:val="006D5FF7"/>
    <w:rsid w:val="007603D7"/>
    <w:rsid w:val="0085071F"/>
    <w:rsid w:val="008748FF"/>
    <w:rsid w:val="00950AAC"/>
    <w:rsid w:val="009B2582"/>
    <w:rsid w:val="00A1694D"/>
    <w:rsid w:val="00A57FCA"/>
    <w:rsid w:val="00AF7C65"/>
    <w:rsid w:val="00B10419"/>
    <w:rsid w:val="00B4622E"/>
    <w:rsid w:val="00BA547B"/>
    <w:rsid w:val="00BB2EFB"/>
    <w:rsid w:val="00C976FB"/>
    <w:rsid w:val="00CC5F42"/>
    <w:rsid w:val="00E1160A"/>
    <w:rsid w:val="00E16E79"/>
    <w:rsid w:val="00F07CB5"/>
    <w:rsid w:val="00F314A7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A6459A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CA"/>
  </w:style>
  <w:style w:type="paragraph" w:styleId="Footer">
    <w:name w:val="footer"/>
    <w:basedOn w:val="Normal"/>
    <w:link w:val="Foot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CA"/>
  </w:style>
  <w:style w:type="character" w:styleId="PlaceholderText">
    <w:name w:val="Placeholder Text"/>
    <w:basedOn w:val="DefaultParagraphFont"/>
    <w:uiPriority w:val="99"/>
    <w:semiHidden/>
    <w:rsid w:val="008507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7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A5F34AFC7249EF806B52C095DB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C3C9-6852-49ED-A3E6-6350DDFEB690}"/>
      </w:docPartPr>
      <w:docPartBody>
        <w:p w:rsidR="005F4A3E" w:rsidRDefault="00127FD5" w:rsidP="00127FD5">
          <w:pPr>
            <w:pStyle w:val="16A5F34AFC7249EF806B52C095DB1C63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Letter Writer Name</w:t>
          </w:r>
        </w:p>
      </w:docPartBody>
    </w:docPart>
    <w:docPart>
      <w:docPartPr>
        <w:name w:val="D2000B07AB27485C8CB8EAEB5E52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43BA-9365-4804-9962-E9BAFF70C557}"/>
      </w:docPartPr>
      <w:docPartBody>
        <w:p w:rsidR="005F4A3E" w:rsidRDefault="00127FD5" w:rsidP="00127FD5">
          <w:pPr>
            <w:pStyle w:val="D2000B07AB27485C8CB8EAEB5E52CB83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Title/Rank</w:t>
          </w:r>
        </w:p>
      </w:docPartBody>
    </w:docPart>
    <w:docPart>
      <w:docPartPr>
        <w:name w:val="10D21C1DEF0948FF8A841000D78D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ABA4-D0AE-4F20-97A4-38400D67D8E1}"/>
      </w:docPartPr>
      <w:docPartBody>
        <w:p w:rsidR="005F4A3E" w:rsidRDefault="00127FD5" w:rsidP="00127FD5">
          <w:pPr>
            <w:pStyle w:val="10D21C1DEF0948FF8A841000D78D80A7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Address</w:t>
          </w:r>
        </w:p>
      </w:docPartBody>
    </w:docPart>
    <w:docPart>
      <w:docPartPr>
        <w:name w:val="BBE85672128A4B46B6C2098496EF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EFDA-F3D8-4C70-8835-0B82E5AC3A6C}"/>
      </w:docPartPr>
      <w:docPartBody>
        <w:p w:rsidR="005F4A3E" w:rsidRDefault="00127FD5" w:rsidP="00127FD5">
          <w:pPr>
            <w:pStyle w:val="BBE85672128A4B46B6C2098496EFC7816"/>
          </w:pPr>
          <w:r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  <w:docPart>
      <w:docPartPr>
        <w:name w:val="E0E4E52BB4D1413BA21FCE689498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C12A-BE95-4098-9957-FB58D63222F1}"/>
      </w:docPartPr>
      <w:docPartBody>
        <w:p w:rsidR="005F4A3E" w:rsidRDefault="00127FD5" w:rsidP="00127FD5">
          <w:pPr>
            <w:pStyle w:val="E0E4E52BB4D1413BA21FCE6894986D256"/>
          </w:pPr>
          <w:r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DF50DF7A1CE541E0870166FEBC73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ECA-55C0-4743-9C3D-474B5F4D3998}"/>
      </w:docPartPr>
      <w:docPartBody>
        <w:p w:rsidR="005F4A3E" w:rsidRDefault="00127FD5" w:rsidP="00127FD5">
          <w:pPr>
            <w:pStyle w:val="DF50DF7A1CE541E0870166FEBC733D62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Letter Writer’s Name</w:t>
          </w:r>
        </w:p>
      </w:docPartBody>
    </w:docPart>
    <w:docPart>
      <w:docPartPr>
        <w:name w:val="E96594D69CE543DD807C9470302F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B43-CD42-4AD1-9F6E-7B527F93902C}"/>
      </w:docPartPr>
      <w:docPartBody>
        <w:p w:rsidR="005F4A3E" w:rsidRDefault="00127FD5" w:rsidP="00127FD5">
          <w:pPr>
            <w:pStyle w:val="E96594D69CE543DD807C9470302FC396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38B544AD056E4DC0910E8D5FE407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0497-EDD0-4036-A2B8-BA6CC0DAC8D2}"/>
      </w:docPartPr>
      <w:docPartBody>
        <w:p w:rsidR="005F4A3E" w:rsidRDefault="00127FD5" w:rsidP="00127FD5">
          <w:pPr>
            <w:pStyle w:val="38B544AD056E4DC0910E8D5FE407CFED4"/>
          </w:pPr>
          <w:r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p>
      </w:docPartBody>
    </w:docPart>
    <w:docPart>
      <w:docPartPr>
        <w:name w:val="126341EAD5624681AE75B0C31CCE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3BE9-2EE0-4331-BAB7-C4A3A3FC2EEE}"/>
      </w:docPartPr>
      <w:docPartBody>
        <w:p w:rsidR="005F4A3E" w:rsidRDefault="00127FD5" w:rsidP="00127FD5">
          <w:pPr>
            <w:pStyle w:val="126341EAD5624681AE75B0C31CCE7C69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032462BFBD694250A70DFD942F80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E4A9-5848-4EC3-8417-1A141CE91A80}"/>
      </w:docPartPr>
      <w:docPartBody>
        <w:p w:rsidR="005F4A3E" w:rsidRDefault="00127FD5" w:rsidP="00127FD5">
          <w:pPr>
            <w:pStyle w:val="032462BFBD694250A70DFD942F803B4F3"/>
          </w:pPr>
          <w:r w:rsidRPr="0085071F">
            <w:rPr>
              <w:rStyle w:val="PlaceholderText"/>
              <w:rFonts w:ascii="Times New Roman" w:hAnsi="Times New Roman" w:cs="Times New Roman"/>
            </w:rPr>
            <w:t>Cli</w:t>
          </w:r>
          <w:r>
            <w:rPr>
              <w:rStyle w:val="PlaceholderText"/>
              <w:rFonts w:ascii="Times New Roman" w:hAnsi="Times New Roman" w:cs="Times New Roman"/>
            </w:rPr>
            <w:t>ck or tap to enter a date</w:t>
          </w:r>
        </w:p>
      </w:docPartBody>
    </w:docPart>
    <w:docPart>
      <w:docPartPr>
        <w:name w:val="F14552F31F734F13947EA8B5848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849F-3675-4CB4-814C-138B6EF9AF33}"/>
      </w:docPartPr>
      <w:docPartBody>
        <w:p w:rsidR="00A4133C" w:rsidRDefault="00127FD5" w:rsidP="00127FD5">
          <w:pPr>
            <w:pStyle w:val="F14552F31F734F13947EA8B584893BDA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4F7139CDB31341F7833376B7FA26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BEAD-A777-4A84-B583-F2B9C79B7920}"/>
      </w:docPartPr>
      <w:docPartBody>
        <w:p w:rsidR="00A4133C" w:rsidRDefault="00127FD5" w:rsidP="00127FD5">
          <w:pPr>
            <w:pStyle w:val="4F7139CDB31341F7833376B7FA26BE61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p>
      </w:docPartBody>
    </w:docPart>
    <w:docPart>
      <w:docPartPr>
        <w:name w:val="23B8B5738022496DB86E1094DAA9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9DBB-7F68-4C8F-8C7E-C385CF0C1813}"/>
      </w:docPartPr>
      <w:docPartBody>
        <w:p w:rsidR="00A4133C" w:rsidRDefault="00127FD5" w:rsidP="00127FD5">
          <w:pPr>
            <w:pStyle w:val="23B8B5738022496DB86E1094DAA9BC35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BABED2E3EFB9447FA6BB09170CF9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5EF5-08B8-4422-81C8-85FA42FAB73E}"/>
      </w:docPartPr>
      <w:docPartBody>
        <w:p w:rsidR="00A4133C" w:rsidRDefault="00127FD5" w:rsidP="00127FD5">
          <w:pPr>
            <w:pStyle w:val="BABED2E3EFB9447FA6BB09170CF9ADD5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p>
      </w:docPartBody>
    </w:docPart>
    <w:docPart>
      <w:docPartPr>
        <w:name w:val="8E413B64C4D548DEBFB8B14480E7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2EFA-88B4-4FC7-8FB2-D33BC35EFA61}"/>
      </w:docPartPr>
      <w:docPartBody>
        <w:p w:rsidR="00A4133C" w:rsidRDefault="00127FD5" w:rsidP="00127FD5">
          <w:pPr>
            <w:pStyle w:val="8E413B64C4D548DEBFB8B14480E75A831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92DE14DEB8A1434D8BFA922F0320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7FA-A32E-4247-92EB-FD3D870D97AC}"/>
      </w:docPartPr>
      <w:docPartBody>
        <w:p w:rsidR="00A4133C" w:rsidRDefault="00127FD5" w:rsidP="00127FD5">
          <w:pPr>
            <w:pStyle w:val="92DE14DEB8A1434D8BFA922F03205438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7E1D6B4A1982456B8083F3B6629B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63F6-C228-4DE9-9E2A-7DBBBC4173C1}"/>
      </w:docPartPr>
      <w:docPartBody>
        <w:p w:rsidR="00A4133C" w:rsidRDefault="00127FD5" w:rsidP="00127FD5">
          <w:pPr>
            <w:pStyle w:val="7E1D6B4A1982456B8083F3B6629BD5C7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p>
      </w:docPartBody>
    </w:docPart>
    <w:docPart>
      <w:docPartPr>
        <w:name w:val="2E778B9AA9264F8D83D811AF367A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3E9D-B6E1-4D26-A8F3-B8909423B215}"/>
      </w:docPartPr>
      <w:docPartBody>
        <w:p w:rsidR="00A4133C" w:rsidRDefault="00127FD5" w:rsidP="00127FD5">
          <w:pPr>
            <w:pStyle w:val="2E778B9AA9264F8D83D811AF367A7803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2F20F8BCAAAC407F9DD6B65C4873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CD6C-46B1-47AD-AB39-C76ECF165758}"/>
      </w:docPartPr>
      <w:docPartBody>
        <w:p w:rsidR="00A4133C" w:rsidRDefault="00127FD5" w:rsidP="00127FD5">
          <w:pPr>
            <w:pStyle w:val="2F20F8BCAAAC407F9DD6B65C487306E3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p>
      </w:docPartBody>
    </w:docPart>
    <w:docPart>
      <w:docPartPr>
        <w:name w:val="0C42A6AE23B6498E9AE561A86987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F44-11DC-45AA-8E53-3EFAE1663D40}"/>
      </w:docPartPr>
      <w:docPartBody>
        <w:p w:rsidR="007466ED" w:rsidRDefault="00127FD5" w:rsidP="00127FD5">
          <w:pPr>
            <w:pStyle w:val="0C42A6AE23B6498E9AE561A869876D05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p>
      </w:docPartBody>
    </w:docPart>
    <w:docPart>
      <w:docPartPr>
        <w:name w:val="BDCDFF5DC4F54DC68730AD707EFE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52A2-D51B-4604-B787-57177975A36F}"/>
      </w:docPartPr>
      <w:docPartBody>
        <w:p w:rsidR="007466ED" w:rsidRDefault="00127FD5" w:rsidP="00127FD5">
          <w:pPr>
            <w:pStyle w:val="BDCDFF5DC4F54DC68730AD707EFE29ED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p>
      </w:docPartBody>
    </w:docPart>
    <w:docPart>
      <w:docPartPr>
        <w:name w:val="5100FA7F41124D899A6EE4357B1E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5700-985A-476F-8D24-E46E1C35A85F}"/>
      </w:docPartPr>
      <w:docPartBody>
        <w:p w:rsidR="007466ED" w:rsidRDefault="00127FD5" w:rsidP="00127FD5">
          <w:pPr>
            <w:pStyle w:val="5100FA7F41124D899A6EE4357B1EDEE1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p>
      </w:docPartBody>
    </w:docPart>
    <w:docPart>
      <w:docPartPr>
        <w:name w:val="9DC5B8B97F2A4C42924F11F1277A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BF34-C86D-4A36-988B-E6D58BD3B963}"/>
      </w:docPartPr>
      <w:docPartBody>
        <w:p w:rsidR="007466ED" w:rsidRDefault="00127FD5" w:rsidP="00127FD5">
          <w:pPr>
            <w:pStyle w:val="9DC5B8B97F2A4C42924F11F1277AC7F0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55"/>
    <w:rsid w:val="00127FD5"/>
    <w:rsid w:val="00141307"/>
    <w:rsid w:val="003418FE"/>
    <w:rsid w:val="005216B0"/>
    <w:rsid w:val="005F4A3E"/>
    <w:rsid w:val="007466ED"/>
    <w:rsid w:val="00A4133C"/>
    <w:rsid w:val="00B65BFA"/>
    <w:rsid w:val="00E16E7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D5"/>
    <w:rPr>
      <w:color w:val="808080"/>
    </w:rPr>
  </w:style>
  <w:style w:type="paragraph" w:customStyle="1" w:styleId="032462BFBD694250A70DFD942F803B4F3">
    <w:name w:val="032462BFBD694250A70DFD942F803B4F3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6">
    <w:name w:val="16A5F34AFC7249EF806B52C095DB1C63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6">
    <w:name w:val="D2000B07AB27485C8CB8EAEB5E52CB83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6">
    <w:name w:val="10D21C1DEF0948FF8A841000D78D80A7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6">
    <w:name w:val="BBE85672128A4B46B6C2098496EFC781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6">
    <w:name w:val="E0E4E52BB4D1413BA21FCE6894986D25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4">
    <w:name w:val="DF50DF7A1CE541E0870166FEBC733D62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4">
    <w:name w:val="E96594D69CE543DD807C9470302FC396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4">
    <w:name w:val="38B544AD056E4DC0910E8D5FE407CFED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4">
    <w:name w:val="126341EAD5624681AE75B0C31CCE7C69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F14552F31F734F13947EA8B584893BDA1">
    <w:name w:val="F14552F31F734F13947EA8B584893BDA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4F7139CDB31341F7833376B7FA26BE611">
    <w:name w:val="4F7139CDB31341F7833376B7FA26BE61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3B8B5738022496DB86E1094DAA9BC351">
    <w:name w:val="23B8B5738022496DB86E1094DAA9BC35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ABED2E3EFB9447FA6BB09170CF9ADD51">
    <w:name w:val="BABED2E3EFB9447FA6BB09170CF9ADD5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8E413B64C4D548DEBFB8B14480E75A831">
    <w:name w:val="8E413B64C4D548DEBFB8B14480E75A83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0C42A6AE23B6498E9AE561A869876D05">
    <w:name w:val="0C42A6AE23B6498E9AE561A869876D05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DCDFF5DC4F54DC68730AD707EFE29ED">
    <w:name w:val="BDCDFF5DC4F54DC68730AD707EFE29ED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5100FA7F41124D899A6EE4357B1EDEE1">
    <w:name w:val="5100FA7F41124D899A6EE4357B1EDEE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9DC5B8B97F2A4C42924F11F1277AC7F0">
    <w:name w:val="9DC5B8B97F2A4C42924F11F1277AC7F0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92DE14DEB8A1434D8BFA922F032054381">
    <w:name w:val="92DE14DEB8A1434D8BFA922F03205438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7E1D6B4A1982456B8083F3B6629BD5C71">
    <w:name w:val="7E1D6B4A1982456B8083F3B6629BD5C7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E778B9AA9264F8D83D811AF367A78031">
    <w:name w:val="2E778B9AA9264F8D83D811AF367A7803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F20F8BCAAAC407F9DD6B65C487306E31">
    <w:name w:val="2F20F8BCAAAC407F9DD6B65C487306E31"/>
    <w:rsid w:val="00127FD5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Peatman, Anne Marie</cp:lastModifiedBy>
  <cp:revision>2</cp:revision>
  <dcterms:created xsi:type="dcterms:W3CDTF">2024-06-20T20:40:00Z</dcterms:created>
  <dcterms:modified xsi:type="dcterms:W3CDTF">2024-06-20T20:40:00Z</dcterms:modified>
</cp:coreProperties>
</file>