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3D" w:rsidRDefault="008B393D" w:rsidP="008B393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763EAA">
        <w:rPr>
          <w:rFonts w:ascii="Times New Roman" w:hAnsi="Times New Roman" w:cs="Times New Roman"/>
          <w:sz w:val="36"/>
          <w:szCs w:val="28"/>
        </w:rPr>
        <w:t>Fillable Template for Departmental Request</w:t>
      </w:r>
      <w:r w:rsidRPr="00763EAA">
        <w:rPr>
          <w:rFonts w:ascii="Times New Roman" w:hAnsi="Times New Roman" w:cs="Times New Roman"/>
          <w:sz w:val="36"/>
          <w:szCs w:val="28"/>
        </w:rPr>
        <w:br/>
        <w:t>for Letters of Recommendation for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678DF">
        <w:rPr>
          <w:rFonts w:ascii="Times New Roman" w:hAnsi="Times New Roman" w:cs="Times New Roman"/>
          <w:b/>
          <w:sz w:val="36"/>
          <w:szCs w:val="28"/>
        </w:rPr>
        <w:t xml:space="preserve">Promotion </w:t>
      </w:r>
    </w:p>
    <w:p w:rsidR="008B393D" w:rsidRDefault="008B393D" w:rsidP="008B39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>(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Please 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>Remove Heading Above and P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lace on </w:t>
      </w:r>
    </w:p>
    <w:p w:rsidR="008B393D" w:rsidRDefault="008B393D" w:rsidP="008B39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>Chair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Letterhead) </w:t>
      </w:r>
    </w:p>
    <w:p w:rsidR="008B393D" w:rsidRDefault="008B393D" w:rsidP="008B393D">
      <w:pPr>
        <w:rPr>
          <w:rFonts w:ascii="Times New Roman" w:hAnsi="Times New Roman" w:cs="Times New Roman"/>
        </w:rPr>
      </w:pPr>
    </w:p>
    <w:p w:rsidR="008B393D" w:rsidRDefault="00895E68" w:rsidP="008B393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3386910"/>
          <w:placeholder>
            <w:docPart w:val="A540B723C545453FB0BF89FF3878F8B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393D" w:rsidRPr="0085071F">
            <w:rPr>
              <w:rStyle w:val="PlaceholderText"/>
              <w:rFonts w:ascii="Times New Roman" w:hAnsi="Times New Roman" w:cs="Times New Roman"/>
            </w:rPr>
            <w:t>Cli</w:t>
          </w:r>
          <w:r w:rsidR="008B393D">
            <w:rPr>
              <w:rStyle w:val="PlaceholderText"/>
              <w:rFonts w:ascii="Times New Roman" w:hAnsi="Times New Roman" w:cs="Times New Roman"/>
            </w:rPr>
            <w:t>ck or tap to enter a date</w:t>
          </w:r>
        </w:sdtContent>
      </w:sdt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to: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Pr="0085071F" w:rsidRDefault="00895E68" w:rsidP="008B393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211826"/>
          <w:placeholder>
            <w:docPart w:val="392D2A76DB6043888F1DB03DB7E53B54"/>
          </w:placeholder>
          <w:showingPlcHdr/>
        </w:sdtPr>
        <w:sdtEndPr/>
        <w:sdtContent>
          <w:r w:rsidR="008B393D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B393D">
            <w:rPr>
              <w:rStyle w:val="PlaceholderText"/>
              <w:rFonts w:ascii="Times New Roman" w:hAnsi="Times New Roman" w:cs="Times New Roman"/>
            </w:rPr>
            <w:t>Name of Candidate’s Reference</w:t>
          </w:r>
        </w:sdtContent>
      </w:sdt>
    </w:p>
    <w:p w:rsidR="008B393D" w:rsidRPr="0085071F" w:rsidRDefault="00895E68" w:rsidP="008B393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0942803"/>
          <w:placeholder>
            <w:docPart w:val="E8A273250E944F77974A889046146A33"/>
          </w:placeholder>
          <w:showingPlcHdr/>
          <w:text/>
        </w:sdtPr>
        <w:sdtEndPr/>
        <w:sdtContent>
          <w:r w:rsidR="008B393D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B393D">
            <w:rPr>
              <w:rStyle w:val="PlaceholderText"/>
              <w:rFonts w:ascii="Times New Roman" w:hAnsi="Times New Roman" w:cs="Times New Roman"/>
            </w:rPr>
            <w:t>Address</w:t>
          </w:r>
        </w:sdtContent>
      </w:sdt>
    </w:p>
    <w:p w:rsidR="008B393D" w:rsidRPr="0085071F" w:rsidRDefault="00895E68" w:rsidP="008B393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0592334"/>
          <w:placeholder>
            <w:docPart w:val="52E24A0C7FBD40D59584B234F49C5A81"/>
          </w:placeholder>
          <w:showingPlcHdr/>
        </w:sdtPr>
        <w:sdtEndPr/>
        <w:sdtContent>
          <w:r w:rsidR="008B393D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sdtContent>
      </w:sdt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Pr="007603D7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7603D7">
        <w:rPr>
          <w:rFonts w:ascii="Times New Roman" w:hAnsi="Times New Roman" w:cs="Times New Roman"/>
        </w:rPr>
        <w:t>RE:</w:t>
      </w:r>
      <w:r w:rsidRPr="0085071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883249283"/>
          <w:placeholder>
            <w:docPart w:val="B8EDAFAFCB634801AE0027A6850763B2"/>
          </w:placeholder>
          <w:showingPlcHdr/>
        </w:sdtPr>
        <w:sdtEndPr/>
        <w:sdtContent>
          <w:r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  <w:b/>
        </w:rPr>
        <w:t xml:space="preserve"> - </w:t>
      </w:r>
      <w:r w:rsidRPr="007603D7">
        <w:rPr>
          <w:rFonts w:ascii="Times New Roman" w:hAnsi="Times New Roman" w:cs="Times New Roman"/>
        </w:rPr>
        <w:t>Cooper Medical School of Rowan University Faculty Promotion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  <w:b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Dr.  </w:t>
      </w:r>
      <w:sdt>
        <w:sdtPr>
          <w:rPr>
            <w:rFonts w:ascii="Times New Roman" w:hAnsi="Times New Roman" w:cs="Times New Roman"/>
          </w:rPr>
          <w:id w:val="1976258310"/>
          <w:placeholder>
            <w:docPart w:val="898362C220ED46089925FB5D2B5862CA"/>
          </w:placeholder>
          <w:showingPlcHdr/>
        </w:sdtPr>
        <w:sdtEndPr/>
        <w:sdtContent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Letter Writer’s Name</w:t>
          </w:r>
        </w:sdtContent>
      </w:sdt>
      <w:r>
        <w:rPr>
          <w:rFonts w:ascii="Times New Roman" w:hAnsi="Times New Roman" w:cs="Times New Roman"/>
        </w:rPr>
        <w:t>: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sdt>
        <w:sdtPr>
          <w:rPr>
            <w:rFonts w:ascii="Times New Roman" w:hAnsi="Times New Roman" w:cs="Times New Roman"/>
          </w:rPr>
          <w:id w:val="2095057864"/>
          <w:placeholder>
            <w:docPart w:val="3E20B57E20D645E39A8CE825D1E24FF8"/>
          </w:placeholder>
          <w:showingPlcHdr/>
        </w:sdtPr>
        <w:sdtEndPr/>
        <w:sdtContent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>
        <w:rPr>
          <w:rFonts w:ascii="Times New Roman" w:hAnsi="Times New Roman" w:cs="Times New Roman"/>
        </w:rPr>
        <w:t xml:space="preserve"> is currently seeking academic </w:t>
      </w:r>
      <w:r w:rsidR="007678DF">
        <w:rPr>
          <w:rFonts w:ascii="Times New Roman" w:hAnsi="Times New Roman" w:cs="Times New Roman"/>
        </w:rPr>
        <w:t xml:space="preserve">promotion </w:t>
      </w:r>
      <w:r>
        <w:rPr>
          <w:rFonts w:ascii="Times New Roman" w:hAnsi="Times New Roman" w:cs="Times New Roman"/>
        </w:rPr>
        <w:t xml:space="preserve">at the Cooper Medical School of Rowan University to </w:t>
      </w:r>
      <w:sdt>
        <w:sdtPr>
          <w:rPr>
            <w:rFonts w:ascii="Times New Roman" w:hAnsi="Times New Roman" w:cs="Times New Roman"/>
          </w:rPr>
          <w:id w:val="653564951"/>
          <w:placeholder>
            <w:docPart w:val="DAF9747AB0DB41CF92C2FF5D28369DD3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sdtContent>
      </w:sdt>
      <w:r>
        <w:rPr>
          <w:rFonts w:ascii="Times New Roman" w:hAnsi="Times New Roman" w:cs="Times New Roman"/>
        </w:rPr>
        <w:t xml:space="preserve">. Dr. </w:t>
      </w:r>
      <w:sdt>
        <w:sdtPr>
          <w:rPr>
            <w:rFonts w:ascii="Times New Roman" w:hAnsi="Times New Roman" w:cs="Times New Roman"/>
          </w:rPr>
          <w:id w:val="-930888974"/>
          <w:placeholder>
            <w:docPart w:val="E990E19F213F414ABBBEA2DF68510EE5"/>
          </w:placeholder>
          <w:showingPlcHdr/>
        </w:sdtPr>
        <w:sdtEndPr/>
        <w:sdtContent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>
        <w:rPr>
          <w:rFonts w:ascii="Times New Roman" w:hAnsi="Times New Roman" w:cs="Times New Roman"/>
        </w:rPr>
        <w:t xml:space="preserve"> has given us your name as someone who may be willing to write a letter of support for this promotion.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We suggest you follow the following outline for your </w:t>
      </w:r>
      <w:r>
        <w:rPr>
          <w:rFonts w:ascii="Times New Roman" w:hAnsi="Times New Roman" w:cs="Times New Roman"/>
        </w:rPr>
        <w:t>promotion</w:t>
      </w:r>
      <w:r w:rsidRPr="00073568">
        <w:rPr>
          <w:rFonts w:ascii="Times New Roman" w:hAnsi="Times New Roman" w:cs="Times New Roman"/>
        </w:rPr>
        <w:t xml:space="preserve"> letter: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Opening Paragraph: 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Indicate your support for the candidate, what academic rank the candidate is seeking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and </w:t>
      </w:r>
      <w:r w:rsidRPr="00073568">
        <w:rPr>
          <w:rFonts w:ascii="Times New Roman" w:hAnsi="Times New Roman" w:cs="Times New Roman"/>
          <w:u w:val="single"/>
        </w:rPr>
        <w:t>how well</w:t>
      </w:r>
      <w:r w:rsidRPr="00073568">
        <w:rPr>
          <w:rFonts w:ascii="Times New Roman" w:hAnsi="Times New Roman" w:cs="Times New Roman"/>
        </w:rPr>
        <w:t xml:space="preserve"> you know the candidate’s abilities. This letter can begin as follows: </w:t>
      </w:r>
      <w:r w:rsidRPr="00073568">
        <w:rPr>
          <w:rFonts w:ascii="Times New Roman" w:hAnsi="Times New Roman" w:cs="Times New Roman"/>
          <w:b/>
          <w:i/>
        </w:rPr>
        <w:t>It is with pleasure that I write this recommendation letter for</w:t>
      </w:r>
      <w:r>
        <w:rPr>
          <w:rFonts w:ascii="Times New Roman" w:hAnsi="Times New Roman" w:cs="Times New Roman"/>
          <w:b/>
          <w:i/>
        </w:rPr>
        <w:t xml:space="preserve"> </w:t>
      </w:r>
      <w:sdt>
        <w:sdtPr>
          <w:rPr>
            <w:rFonts w:ascii="Times New Roman" w:hAnsi="Times New Roman" w:cs="Times New Roman"/>
            <w:b/>
            <w:i/>
          </w:rPr>
          <w:id w:val="-120307794"/>
          <w:placeholder>
            <w:docPart w:val="1317C99DB6604574B784F9899A26633A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, for </w:t>
      </w:r>
      <w:r>
        <w:rPr>
          <w:rFonts w:ascii="Times New Roman" w:hAnsi="Times New Roman" w:cs="Times New Roman"/>
          <w:b/>
          <w:i/>
        </w:rPr>
        <w:t>promotion</w:t>
      </w:r>
      <w:r w:rsidRPr="00073568">
        <w:rPr>
          <w:rFonts w:ascii="Times New Roman" w:hAnsi="Times New Roman" w:cs="Times New Roman"/>
          <w:b/>
          <w:i/>
        </w:rPr>
        <w:t xml:space="preserve"> as </w:t>
      </w:r>
      <w:sdt>
        <w:sdtPr>
          <w:rPr>
            <w:rFonts w:ascii="Times New Roman" w:hAnsi="Times New Roman" w:cs="Times New Roman"/>
            <w:b/>
            <w:i/>
          </w:rPr>
          <w:id w:val="1765424533"/>
          <w:placeholder>
            <w:docPart w:val="F8F63EC1A5E24EF1907AC70CE41B38A8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>, coterminous, non-tenure track, at Cooper Medical School of Rowan University.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Briefly review the candidate’s pre-faculty academic years (medical school, residency, fellowship)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with attention to awards, accomplishments and achievements</w:t>
      </w:r>
      <w:r>
        <w:rPr>
          <w:rFonts w:ascii="Times New Roman" w:hAnsi="Times New Roman" w:cs="Times New Roman"/>
        </w:rPr>
        <w:t>.</w:t>
      </w:r>
    </w:p>
    <w:p w:rsidR="008B393D" w:rsidRPr="00073568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Discuss the clinical teaching, lecturing abilities and educational abilities of the candidate with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attention to significant academic development. Note awards and accomplishments as well as any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curriculum development.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:rsidR="008B393D" w:rsidRPr="00073568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Review the candidate’s research and scholarly accomplishments. </w:t>
      </w:r>
      <w:r>
        <w:rPr>
          <w:rFonts w:ascii="Times New Roman" w:hAnsi="Times New Roman" w:cs="Times New Roman"/>
        </w:rPr>
        <w:t xml:space="preserve">If needed, emphasize abstracts, </w:t>
      </w:r>
      <w:r w:rsidRPr="00073568">
        <w:rPr>
          <w:rFonts w:ascii="Times New Roman" w:hAnsi="Times New Roman" w:cs="Times New Roman"/>
        </w:rPr>
        <w:t>works in progress, grant submissions, invited lectures, invited panelists, etc.</w:t>
      </w:r>
      <w:r>
        <w:rPr>
          <w:rFonts w:ascii="Times New Roman" w:hAnsi="Times New Roman" w:cs="Times New Roman"/>
        </w:rPr>
        <w:t xml:space="preserve"> This is a critical part of the </w:t>
      </w:r>
      <w:r w:rsidRPr="00073568">
        <w:rPr>
          <w:rFonts w:ascii="Times New Roman" w:hAnsi="Times New Roman" w:cs="Times New Roman"/>
        </w:rPr>
        <w:t>letter.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763EAA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Final: </w:t>
      </w:r>
    </w:p>
    <w:p w:rsidR="008B393D" w:rsidRPr="00073568" w:rsidRDefault="008B393D" w:rsidP="008B393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Summarize your support for the candidate. Remark on their educational and academic abilities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and </w:t>
      </w:r>
      <w:r w:rsidRPr="00073568">
        <w:rPr>
          <w:rFonts w:ascii="Times New Roman" w:hAnsi="Times New Roman" w:cs="Times New Roman"/>
        </w:rPr>
        <w:lastRenderedPageBreak/>
        <w:t>potential and note for the committee the special characteristics of the candidate. Again, your final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paragraph should include wording such as: </w:t>
      </w:r>
      <w:r w:rsidRPr="00073568">
        <w:rPr>
          <w:rFonts w:ascii="Times New Roman" w:hAnsi="Times New Roman" w:cs="Times New Roman"/>
          <w:b/>
          <w:i/>
        </w:rPr>
        <w:t>In summary, I su</w:t>
      </w:r>
      <w:r>
        <w:rPr>
          <w:rFonts w:ascii="Times New Roman" w:hAnsi="Times New Roman" w:cs="Times New Roman"/>
          <w:b/>
          <w:i/>
        </w:rPr>
        <w:t xml:space="preserve">pport Dr. </w:t>
      </w:r>
      <w:sdt>
        <w:sdtPr>
          <w:rPr>
            <w:rFonts w:ascii="Times New Roman" w:hAnsi="Times New Roman" w:cs="Times New Roman"/>
            <w:i/>
          </w:rPr>
          <w:id w:val="517286855"/>
          <w:placeholder>
            <w:docPart w:val="1921B6094DCD43A0993B3A7FFB488005"/>
          </w:placeholder>
          <w:showingPlcHdr/>
        </w:sdtPr>
        <w:sdtEndPr>
          <w:rPr>
            <w:b/>
          </w:rPr>
        </w:sdtEndPr>
        <w:sdtContent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’s </w:t>
      </w:r>
      <w:r>
        <w:rPr>
          <w:rFonts w:ascii="Times New Roman" w:hAnsi="Times New Roman" w:cs="Times New Roman"/>
          <w:b/>
          <w:i/>
        </w:rPr>
        <w:t>promotion</w:t>
      </w:r>
      <w:r w:rsidRPr="00073568">
        <w:rPr>
          <w:rFonts w:ascii="Times New Roman" w:hAnsi="Times New Roman" w:cs="Times New Roman"/>
          <w:b/>
          <w:i/>
        </w:rPr>
        <w:t xml:space="preserve"> to </w:t>
      </w:r>
      <w:sdt>
        <w:sdtPr>
          <w:rPr>
            <w:rFonts w:ascii="Times New Roman" w:hAnsi="Times New Roman" w:cs="Times New Roman"/>
            <w:b/>
            <w:i/>
          </w:rPr>
          <w:id w:val="2054423204"/>
          <w:placeholder>
            <w:docPart w:val="48ECA45715A14EBE9CEA25F8EF6CA859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 at Cooper Medical School of Rowan University.</w:t>
      </w:r>
    </w:p>
    <w:p w:rsidR="008B393D" w:rsidRPr="00073568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Please find attached the CV from the candidate for your perusal.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We appreciate your taking the time to assist us with this evaluation. We need your response at your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earliest convenience. Needless to say, your comments will be kept confidential during the review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process. </w:t>
      </w:r>
    </w:p>
    <w:p w:rsidR="00763EAA" w:rsidRDefault="00763EAA" w:rsidP="008B393D">
      <w:pPr>
        <w:spacing w:after="0" w:line="240" w:lineRule="auto"/>
        <w:rPr>
          <w:rFonts w:ascii="Times New Roman" w:hAnsi="Times New Roman" w:cs="Times New Roman"/>
        </w:rPr>
      </w:pPr>
    </w:p>
    <w:p w:rsidR="00B214ED" w:rsidRDefault="00B214ED" w:rsidP="00763EAA">
      <w:pPr>
        <w:spacing w:after="0" w:line="240" w:lineRule="auto"/>
        <w:rPr>
          <w:rFonts w:ascii="Times New Roman" w:hAnsi="Times New Roman" w:cs="Times New Roman"/>
        </w:rPr>
      </w:pPr>
      <w:r w:rsidRPr="00B214ED">
        <w:rPr>
          <w:rFonts w:ascii="Times New Roman" w:hAnsi="Times New Roman" w:cs="Times New Roman"/>
        </w:rPr>
        <w:t>Please be sure when completing your letter that your current academic title is included in your signature line or on your letterhead.  Also, stamped or typed signatures are not permissible.</w:t>
      </w:r>
    </w:p>
    <w:p w:rsidR="00B214ED" w:rsidRDefault="00B214ED" w:rsidP="00763EAA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B214ED" w:rsidP="00763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763EAA" w:rsidRPr="002B7CB9">
        <w:rPr>
          <w:rFonts w:ascii="Times New Roman" w:hAnsi="Times New Roman" w:cs="Times New Roman"/>
        </w:rPr>
        <w:t xml:space="preserve">our recommendation letter should be addressed to me as the Chair of the Department of </w:t>
      </w:r>
      <w:sdt>
        <w:sdtPr>
          <w:rPr>
            <w:rFonts w:ascii="Times New Roman" w:hAnsi="Times New Roman" w:cs="Times New Roman"/>
          </w:rPr>
          <w:id w:val="389149665"/>
          <w:placeholder>
            <w:docPart w:val="93AB2EEAF0FC4D849638EAA66D299538"/>
          </w:placeholder>
          <w:showingPlcHdr/>
        </w:sdtPr>
        <w:sdtEndPr/>
        <w:sdtContent>
          <w:r w:rsidR="00763EAA"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 w:rsidR="00763EAA" w:rsidRPr="002B7CB9">
        <w:rPr>
          <w:rFonts w:ascii="Times New Roman" w:hAnsi="Times New Roman" w:cs="Times New Roman"/>
        </w:rPr>
        <w:t xml:space="preserve">.  You may scan and email your letter back to </w:t>
      </w:r>
      <w:sdt>
        <w:sdtPr>
          <w:rPr>
            <w:rFonts w:ascii="Times New Roman" w:hAnsi="Times New Roman" w:cs="Times New Roman"/>
          </w:rPr>
          <w:id w:val="1286624902"/>
          <w:placeholder>
            <w:docPart w:val="3B07EA37FC81408FBDF48516F9DC9721"/>
          </w:placeholder>
          <w:showingPlcHdr/>
        </w:sdtPr>
        <w:sdtEndPr/>
        <w:sdtContent>
          <w:r w:rsidR="00763EAA"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sdtContent>
      </w:sdt>
      <w:r w:rsidR="00763EAA" w:rsidRPr="002B7CB9">
        <w:rPr>
          <w:rFonts w:ascii="Times New Roman" w:hAnsi="Times New Roman" w:cs="Times New Roman"/>
        </w:rPr>
        <w:t xml:space="preserve"> </w:t>
      </w:r>
      <w:r w:rsidR="00763EAA">
        <w:rPr>
          <w:rFonts w:ascii="Times New Roman" w:hAnsi="Times New Roman" w:cs="Times New Roman"/>
        </w:rPr>
        <w:t>o</w:t>
      </w:r>
      <w:r w:rsidR="00763EAA" w:rsidRPr="002B7CB9">
        <w:rPr>
          <w:rFonts w:ascii="Times New Roman" w:hAnsi="Times New Roman" w:cs="Times New Roman"/>
        </w:rPr>
        <w:t xml:space="preserve">r mail the original letter to: </w:t>
      </w:r>
    </w:p>
    <w:p w:rsidR="00763EAA" w:rsidRDefault="00895E68" w:rsidP="00763EAA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7184071"/>
          <w:placeholder>
            <w:docPart w:val="B14DB3B84C844651A712858A0187BE1E"/>
          </w:placeholder>
          <w:showingPlcHdr/>
        </w:sdtPr>
        <w:sdtEndPr/>
        <w:sdtContent>
          <w:r w:rsidR="00763EAA"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sdtContent>
      </w:sdt>
    </w:p>
    <w:p w:rsidR="00763EAA" w:rsidRDefault="00895E68" w:rsidP="00763EAA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6323317"/>
          <w:placeholder>
            <w:docPart w:val="865D585FC080492B8A9AFC44CFFD29B0"/>
          </w:placeholder>
          <w:showingPlcHdr/>
        </w:sdtPr>
        <w:sdtEndPr/>
        <w:sdtContent>
          <w:r w:rsidR="00763EAA"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sdtContent>
      </w:sdt>
    </w:p>
    <w:sdt>
      <w:sdtPr>
        <w:rPr>
          <w:rFonts w:ascii="Times New Roman" w:hAnsi="Times New Roman" w:cs="Times New Roman"/>
        </w:rPr>
        <w:id w:val="-1366671453"/>
        <w:placeholder>
          <w:docPart w:val="AB012AF70E66472B954CC0A0EE31CA7C"/>
        </w:placeholder>
        <w:showingPlcHdr/>
      </w:sdtPr>
      <w:sdtEndPr/>
      <w:sdtContent>
        <w:p w:rsidR="00763EAA" w:rsidRDefault="00763EAA" w:rsidP="00763EAA">
          <w:p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sdtContent>
    </w:sdt>
    <w:p w:rsidR="00763EAA" w:rsidRDefault="00763EAA" w:rsidP="00763EAA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763EAA" w:rsidP="00763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in advance, for your assistance with Dr. </w:t>
      </w:r>
      <w:sdt>
        <w:sdtPr>
          <w:rPr>
            <w:rFonts w:ascii="Times New Roman" w:hAnsi="Times New Roman" w:cs="Times New Roman"/>
          </w:rPr>
          <w:id w:val="718865584"/>
          <w:placeholder>
            <w:docPart w:val="17A279E9B394491DA12736D612AEA5CB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</w:rPr>
        <w:t xml:space="preserve">’s faculty promotion to CMSRU. </w:t>
      </w:r>
    </w:p>
    <w:p w:rsidR="00763EAA" w:rsidRDefault="00763EAA" w:rsidP="00763EAA">
      <w:pPr>
        <w:spacing w:after="0" w:line="240" w:lineRule="auto"/>
        <w:rPr>
          <w:rFonts w:ascii="Times New Roman" w:hAnsi="Times New Roman" w:cs="Times New Roman"/>
        </w:rPr>
      </w:pPr>
    </w:p>
    <w:p w:rsidR="008B393D" w:rsidRPr="00073568" w:rsidRDefault="008B393D" w:rsidP="008B393D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Sincerely,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763EAA" w:rsidP="00763EAA">
      <w:pPr>
        <w:spacing w:after="0" w:line="240" w:lineRule="auto"/>
        <w:rPr>
          <w:rFonts w:ascii="Times New Roman" w:hAnsi="Times New Roman" w:cs="Times New Roman"/>
        </w:rPr>
      </w:pPr>
    </w:p>
    <w:p w:rsidR="00763EAA" w:rsidRDefault="00763EAA" w:rsidP="00763EAA">
      <w:pPr>
        <w:spacing w:after="0" w:line="240" w:lineRule="auto"/>
        <w:rPr>
          <w:rFonts w:ascii="Times New Roman" w:hAnsi="Times New Roman" w:cs="Times New Roman"/>
        </w:rPr>
      </w:pPr>
    </w:p>
    <w:p w:rsidR="00763EAA" w:rsidRPr="00950AAC" w:rsidRDefault="00895E68" w:rsidP="00763EA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1517147"/>
          <w:placeholder>
            <w:docPart w:val="5D365627083A4C878A24B6844B659F98"/>
          </w:placeholder>
          <w:showingPlcHdr/>
        </w:sdtPr>
        <w:sdtEndPr/>
        <w:sdtContent>
          <w:r w:rsidR="00763EAA"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sdtContent>
      </w:sdt>
      <w:r w:rsidR="00763EAA" w:rsidRPr="00950AAC">
        <w:rPr>
          <w:rFonts w:ascii="Times New Roman" w:hAnsi="Times New Roman" w:cs="Times New Roman"/>
        </w:rPr>
        <w:t xml:space="preserve"> </w:t>
      </w:r>
    </w:p>
    <w:p w:rsidR="00763EAA" w:rsidRPr="00950AAC" w:rsidRDefault="00763EAA" w:rsidP="00763EAA">
      <w:pPr>
        <w:spacing w:after="0" w:line="240" w:lineRule="auto"/>
        <w:rPr>
          <w:rFonts w:ascii="Times New Roman" w:hAnsi="Times New Roman" w:cs="Times New Roman"/>
        </w:rPr>
      </w:pPr>
      <w:r w:rsidRPr="00950AAC">
        <w:rPr>
          <w:rFonts w:ascii="Times New Roman" w:hAnsi="Times New Roman" w:cs="Times New Roman"/>
        </w:rPr>
        <w:t xml:space="preserve">Chair, Department of </w:t>
      </w:r>
      <w:sdt>
        <w:sdtPr>
          <w:rPr>
            <w:rFonts w:ascii="Times New Roman" w:hAnsi="Times New Roman" w:cs="Times New Roman"/>
          </w:rPr>
          <w:id w:val="-201792587"/>
          <w:placeholder>
            <w:docPart w:val="6E0E04E23F7F44BCB98129DB5BAC723B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63480954"/>
          <w:placeholder>
            <w:docPart w:val="6A49917980E04E43BA0B266C1195D520"/>
          </w:placeholder>
          <w:showingPlcHdr/>
        </w:sdtPr>
        <w:sdtEndPr/>
        <w:sdtContent>
          <w:r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950AAC">
        <w:rPr>
          <w:rFonts w:ascii="Times New Roman" w:hAnsi="Times New Roman" w:cs="Times New Roman"/>
        </w:rPr>
        <w:t xml:space="preserve">at CMSRU </w:t>
      </w:r>
    </w:p>
    <w:p w:rsidR="008B393D" w:rsidRDefault="008B393D" w:rsidP="008B393D">
      <w:pPr>
        <w:spacing w:after="0" w:line="240" w:lineRule="auto"/>
        <w:rPr>
          <w:rFonts w:ascii="Times New Roman" w:hAnsi="Times New Roman" w:cs="Times New Roman"/>
        </w:rPr>
      </w:pPr>
    </w:p>
    <w:p w:rsidR="004B590C" w:rsidRPr="008B393D" w:rsidRDefault="004B590C" w:rsidP="008B393D"/>
    <w:sectPr w:rsidR="004B590C" w:rsidRPr="008B393D" w:rsidSect="00763EAA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49" w:rsidRDefault="00FC5949" w:rsidP="00A57FCA">
      <w:pPr>
        <w:spacing w:after="0" w:line="240" w:lineRule="auto"/>
      </w:pPr>
      <w:r>
        <w:separator/>
      </w:r>
    </w:p>
  </w:endnote>
  <w:endnote w:type="continuationSeparator" w:id="0">
    <w:p w:rsidR="00FC5949" w:rsidRDefault="00FC5949" w:rsidP="00A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CA" w:rsidRPr="00A1694D" w:rsidRDefault="00A57FCA" w:rsidP="00A57FCA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rFonts w:ascii="Times New Roman" w:hAnsi="Times New Roman" w:cs="Times New Roman"/>
        <w:sz w:val="16"/>
        <w:szCs w:val="16"/>
      </w:rPr>
    </w:pPr>
    <w:r w:rsidRPr="00A1694D">
      <w:rPr>
        <w:rFonts w:ascii="Times New Roman" w:hAnsi="Times New Roman" w:cs="Times New Roman"/>
        <w:sz w:val="16"/>
        <w:szCs w:val="16"/>
      </w:rPr>
      <w:t>CMSRU Office of Faculty Affairs</w:t>
    </w:r>
    <w:r w:rsidRPr="00A1694D">
      <w:rPr>
        <w:rFonts w:ascii="Times New Roman" w:hAnsi="Times New Roman" w:cs="Times New Roman"/>
        <w:sz w:val="16"/>
        <w:szCs w:val="16"/>
      </w:rPr>
      <w:tab/>
      <w:t xml:space="preserve">Version Date: </w:t>
    </w:r>
    <w:r w:rsidR="008B393D">
      <w:rPr>
        <w:rFonts w:ascii="Times New Roman" w:hAnsi="Times New Roman" w:cs="Times New Roman"/>
        <w:sz w:val="16"/>
        <w:szCs w:val="16"/>
      </w:rPr>
      <w:t>September 12</w:t>
    </w:r>
    <w:r w:rsidRPr="00A1694D">
      <w:rPr>
        <w:rFonts w:ascii="Times New Roman" w:hAnsi="Times New Roman" w:cs="Times New Roman"/>
        <w:sz w:val="16"/>
        <w:szCs w:val="16"/>
      </w:rPr>
      <w:t>, 2018</w:t>
    </w:r>
    <w:r w:rsidRPr="00A1694D">
      <w:rPr>
        <w:rFonts w:ascii="Times New Roman" w:hAnsi="Times New Roman" w:cs="Times New Roman"/>
        <w:sz w:val="16"/>
        <w:szCs w:val="16"/>
      </w:rPr>
      <w:tab/>
      <w:t xml:space="preserve">Page 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1694D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EC43C9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A1694D">
      <w:rPr>
        <w:rFonts w:ascii="Times New Roman" w:hAnsi="Times New Roman" w:cs="Times New Roman"/>
        <w:sz w:val="16"/>
        <w:szCs w:val="16"/>
      </w:rPr>
      <w:t xml:space="preserve"> of 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1694D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EC43C9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49" w:rsidRDefault="00FC5949" w:rsidP="00A57FCA">
      <w:pPr>
        <w:spacing w:after="0" w:line="240" w:lineRule="auto"/>
      </w:pPr>
      <w:r>
        <w:separator/>
      </w:r>
    </w:p>
  </w:footnote>
  <w:footnote w:type="continuationSeparator" w:id="0">
    <w:p w:rsidR="00FC5949" w:rsidRDefault="00FC5949" w:rsidP="00A5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185122"/>
    <w:rsid w:val="00365864"/>
    <w:rsid w:val="0042751B"/>
    <w:rsid w:val="00471C87"/>
    <w:rsid w:val="004B590C"/>
    <w:rsid w:val="004C67EA"/>
    <w:rsid w:val="005104B3"/>
    <w:rsid w:val="00664D77"/>
    <w:rsid w:val="00763EAA"/>
    <w:rsid w:val="007678DF"/>
    <w:rsid w:val="00895E68"/>
    <w:rsid w:val="008B393D"/>
    <w:rsid w:val="008C6073"/>
    <w:rsid w:val="00A1694D"/>
    <w:rsid w:val="00A57FCA"/>
    <w:rsid w:val="00B10419"/>
    <w:rsid w:val="00B214ED"/>
    <w:rsid w:val="00B4622E"/>
    <w:rsid w:val="00C33AEE"/>
    <w:rsid w:val="00D72484"/>
    <w:rsid w:val="00EC43C9"/>
    <w:rsid w:val="00F257FF"/>
    <w:rsid w:val="00FA1977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CA"/>
  </w:style>
  <w:style w:type="paragraph" w:styleId="Footer">
    <w:name w:val="footer"/>
    <w:basedOn w:val="Normal"/>
    <w:link w:val="Foot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CA"/>
  </w:style>
  <w:style w:type="character" w:styleId="PlaceholderText">
    <w:name w:val="Placeholder Text"/>
    <w:basedOn w:val="DefaultParagraphFont"/>
    <w:uiPriority w:val="99"/>
    <w:semiHidden/>
    <w:rsid w:val="008B3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40B723C545453FB0BF89FF3878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A555-D770-4643-B7CB-7F4CAF66607F}"/>
      </w:docPartPr>
      <w:docPartBody>
        <w:p w:rsidR="000B7998" w:rsidRDefault="00D7073F" w:rsidP="00D7073F">
          <w:pPr>
            <w:pStyle w:val="A540B723C545453FB0BF89FF3878F8B31"/>
          </w:pPr>
          <w:r w:rsidRPr="0085071F">
            <w:rPr>
              <w:rStyle w:val="PlaceholderText"/>
              <w:rFonts w:ascii="Times New Roman" w:hAnsi="Times New Roman" w:cs="Times New Roman"/>
            </w:rPr>
            <w:t>Cli</w:t>
          </w:r>
          <w:r>
            <w:rPr>
              <w:rStyle w:val="PlaceholderText"/>
              <w:rFonts w:ascii="Times New Roman" w:hAnsi="Times New Roman" w:cs="Times New Roman"/>
            </w:rPr>
            <w:t>ck or tap to enter a date</w:t>
          </w:r>
        </w:p>
      </w:docPartBody>
    </w:docPart>
    <w:docPart>
      <w:docPartPr>
        <w:name w:val="392D2A76DB6043888F1DB03DB7E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3A12-6BAF-4F05-8CE3-CA44162B3403}"/>
      </w:docPartPr>
      <w:docPartBody>
        <w:p w:rsidR="000B7998" w:rsidRDefault="00D7073F" w:rsidP="00D7073F">
          <w:pPr>
            <w:pStyle w:val="392D2A76DB6043888F1DB03DB7E53B541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Name of Candidate’s Reference</w:t>
          </w:r>
        </w:p>
      </w:docPartBody>
    </w:docPart>
    <w:docPart>
      <w:docPartPr>
        <w:name w:val="E8A273250E944F77974A88904614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C1FF-F387-45AE-8232-ABAD8670572A}"/>
      </w:docPartPr>
      <w:docPartBody>
        <w:p w:rsidR="000B7998" w:rsidRDefault="00D7073F" w:rsidP="00D7073F">
          <w:pPr>
            <w:pStyle w:val="E8A273250E944F77974A889046146A331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Address</w:t>
          </w:r>
        </w:p>
      </w:docPartBody>
    </w:docPart>
    <w:docPart>
      <w:docPartPr>
        <w:name w:val="52E24A0C7FBD40D59584B234F49C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C3AE-C581-49E2-89BE-FC6E855822EA}"/>
      </w:docPartPr>
      <w:docPartBody>
        <w:p w:rsidR="000B7998" w:rsidRDefault="00D7073F" w:rsidP="00D7073F">
          <w:pPr>
            <w:pStyle w:val="52E24A0C7FBD40D59584B234F49C5A811"/>
          </w:pPr>
          <w:r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  <w:docPart>
      <w:docPartPr>
        <w:name w:val="B8EDAFAFCB634801AE0027A68507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AE5E-26B9-4A8A-98A2-787780526964}"/>
      </w:docPartPr>
      <w:docPartBody>
        <w:p w:rsidR="000B7998" w:rsidRDefault="00D7073F" w:rsidP="00D7073F">
          <w:pPr>
            <w:pStyle w:val="B8EDAFAFCB634801AE0027A6850763B21"/>
          </w:pPr>
          <w:r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898362C220ED46089925FB5D2B58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F5A-C47D-4F9D-866E-569AC57177D6}"/>
      </w:docPartPr>
      <w:docPartBody>
        <w:p w:rsidR="000B7998" w:rsidRDefault="00D7073F" w:rsidP="00D7073F">
          <w:pPr>
            <w:pStyle w:val="898362C220ED46089925FB5D2B5862CA1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Letter Writer’s Name</w:t>
          </w:r>
        </w:p>
      </w:docPartBody>
    </w:docPart>
    <w:docPart>
      <w:docPartPr>
        <w:name w:val="3E20B57E20D645E39A8CE825D1E2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5F4B-9CB6-43BA-AA13-88A025B41520}"/>
      </w:docPartPr>
      <w:docPartBody>
        <w:p w:rsidR="000B7998" w:rsidRDefault="00D7073F" w:rsidP="00D7073F">
          <w:pPr>
            <w:pStyle w:val="3E20B57E20D645E39A8CE825D1E24FF81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DAF9747AB0DB41CF92C2FF5D2836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7F35-041F-43C5-8ED9-7812946E95F6}"/>
      </w:docPartPr>
      <w:docPartBody>
        <w:p w:rsidR="000B7998" w:rsidRDefault="00D7073F" w:rsidP="00D7073F">
          <w:pPr>
            <w:pStyle w:val="DAF9747AB0DB41CF92C2FF5D28369DD31"/>
          </w:pPr>
          <w:r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p>
      </w:docPartBody>
    </w:docPart>
    <w:docPart>
      <w:docPartPr>
        <w:name w:val="E990E19F213F414ABBBEA2DF6851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9F70-F05C-4E4C-B818-9F3412E7977E}"/>
      </w:docPartPr>
      <w:docPartBody>
        <w:p w:rsidR="000B7998" w:rsidRDefault="00D7073F" w:rsidP="00D7073F">
          <w:pPr>
            <w:pStyle w:val="E990E19F213F414ABBBEA2DF68510EE51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1317C99DB6604574B784F9899A26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21CC-6A54-4556-9013-CE9E1B2D5256}"/>
      </w:docPartPr>
      <w:docPartBody>
        <w:p w:rsidR="000B7998" w:rsidRDefault="00D7073F" w:rsidP="00D7073F">
          <w:pPr>
            <w:pStyle w:val="1317C99DB6604574B784F9899A26633A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F8F63EC1A5E24EF1907AC70CE41B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64CF-09C6-412D-8600-7C5C75740AAC}"/>
      </w:docPartPr>
      <w:docPartBody>
        <w:p w:rsidR="000B7998" w:rsidRDefault="00D7073F" w:rsidP="00D7073F">
          <w:pPr>
            <w:pStyle w:val="F8F63EC1A5E24EF1907AC70CE41B38A8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p>
      </w:docPartBody>
    </w:docPart>
    <w:docPart>
      <w:docPartPr>
        <w:name w:val="1921B6094DCD43A0993B3A7FFB48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2881-F6B3-42F1-99BA-5EC12B5B2DA5}"/>
      </w:docPartPr>
      <w:docPartBody>
        <w:p w:rsidR="000B7998" w:rsidRDefault="00D7073F" w:rsidP="00D7073F">
          <w:pPr>
            <w:pStyle w:val="1921B6094DCD43A0993B3A7FFB488005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48ECA45715A14EBE9CEA25F8EF6C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36CE-F7B7-4902-B86E-EAB22348451F}"/>
      </w:docPartPr>
      <w:docPartBody>
        <w:p w:rsidR="000B7998" w:rsidRDefault="00D7073F" w:rsidP="00D7073F">
          <w:pPr>
            <w:pStyle w:val="48ECA45715A14EBE9CEA25F8EF6CA859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p>
      </w:docPartBody>
    </w:docPart>
    <w:docPart>
      <w:docPartPr>
        <w:name w:val="93AB2EEAF0FC4D849638EAA66D2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DB60-C2CE-4F49-9ECC-585D0F17FC9A}"/>
      </w:docPartPr>
      <w:docPartBody>
        <w:p w:rsidR="009F5D6E" w:rsidRDefault="00AF240C" w:rsidP="00AF240C">
          <w:pPr>
            <w:pStyle w:val="93AB2EEAF0FC4D849638EAA66D299538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3B07EA37FC81408FBDF48516F9DC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FE4-82F4-4A26-90FE-FE250F5F5F9B}"/>
      </w:docPartPr>
      <w:docPartBody>
        <w:p w:rsidR="009F5D6E" w:rsidRDefault="00AF240C" w:rsidP="00AF240C">
          <w:pPr>
            <w:pStyle w:val="3B07EA37FC81408FBDF48516F9DC9721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p>
      </w:docPartBody>
    </w:docPart>
    <w:docPart>
      <w:docPartPr>
        <w:name w:val="B14DB3B84C844651A712858A0187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682B-5856-4DFC-8AE2-487267F436EB}"/>
      </w:docPartPr>
      <w:docPartBody>
        <w:p w:rsidR="009F5D6E" w:rsidRDefault="00AF240C" w:rsidP="00AF240C">
          <w:pPr>
            <w:pStyle w:val="B14DB3B84C844651A712858A0187BE1E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p>
      </w:docPartBody>
    </w:docPart>
    <w:docPart>
      <w:docPartPr>
        <w:name w:val="865D585FC080492B8A9AFC44CFFD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6A5-C1AD-4BAF-806C-40A59A03657F}"/>
      </w:docPartPr>
      <w:docPartBody>
        <w:p w:rsidR="009F5D6E" w:rsidRDefault="00AF240C" w:rsidP="00AF240C">
          <w:pPr>
            <w:pStyle w:val="865D585FC080492B8A9AFC44CFFD29B0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p>
      </w:docPartBody>
    </w:docPart>
    <w:docPart>
      <w:docPartPr>
        <w:name w:val="AB012AF70E66472B954CC0A0EE31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2022-D3D3-49B6-BC0D-E22970A63FD4}"/>
      </w:docPartPr>
      <w:docPartBody>
        <w:p w:rsidR="009F5D6E" w:rsidRDefault="00AF240C" w:rsidP="00AF240C">
          <w:pPr>
            <w:pStyle w:val="AB012AF70E66472B954CC0A0EE31CA7C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  <w:docPart>
      <w:docPartPr>
        <w:name w:val="17A279E9B394491DA12736D612AE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2F9-A25C-4DA5-B6DA-4DFD0F1083EE}"/>
      </w:docPartPr>
      <w:docPartBody>
        <w:p w:rsidR="009F5D6E" w:rsidRDefault="00AF240C" w:rsidP="00AF240C">
          <w:pPr>
            <w:pStyle w:val="17A279E9B394491DA12736D612AEA5CB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5D365627083A4C878A24B6844B65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C18B-F0E0-4509-AACC-5CD495A8DFCB}"/>
      </w:docPartPr>
      <w:docPartBody>
        <w:p w:rsidR="009F5D6E" w:rsidRDefault="00AF240C" w:rsidP="00AF240C">
          <w:pPr>
            <w:pStyle w:val="5D365627083A4C878A24B6844B659F98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p>
      </w:docPartBody>
    </w:docPart>
    <w:docPart>
      <w:docPartPr>
        <w:name w:val="6E0E04E23F7F44BCB98129DB5BAC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DDDE-980E-48B1-B356-E82AE55F4E40}"/>
      </w:docPartPr>
      <w:docPartBody>
        <w:p w:rsidR="009F5D6E" w:rsidRDefault="00AF240C" w:rsidP="00AF240C">
          <w:pPr>
            <w:pStyle w:val="6E0E04E23F7F44BCB98129DB5BAC723B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6A49917980E04E43BA0B266C119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3AD0-218B-449B-BCF0-EE8AD313C653}"/>
      </w:docPartPr>
      <w:docPartBody>
        <w:p w:rsidR="009F5D6E" w:rsidRDefault="00AF240C" w:rsidP="00AF240C">
          <w:pPr>
            <w:pStyle w:val="6A49917980E04E43BA0B266C1195D520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3F"/>
    <w:rsid w:val="000B7998"/>
    <w:rsid w:val="0045372E"/>
    <w:rsid w:val="009F5D6E"/>
    <w:rsid w:val="00AF240C"/>
    <w:rsid w:val="00B21718"/>
    <w:rsid w:val="00CE4589"/>
    <w:rsid w:val="00D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0C"/>
    <w:rPr>
      <w:color w:val="808080"/>
    </w:rPr>
  </w:style>
  <w:style w:type="paragraph" w:customStyle="1" w:styleId="A540B723C545453FB0BF89FF3878F8B3">
    <w:name w:val="A540B723C545453FB0BF89FF3878F8B3"/>
    <w:rsid w:val="00D7073F"/>
  </w:style>
  <w:style w:type="paragraph" w:customStyle="1" w:styleId="392D2A76DB6043888F1DB03DB7E53B54">
    <w:name w:val="392D2A76DB6043888F1DB03DB7E53B54"/>
    <w:rsid w:val="00D7073F"/>
  </w:style>
  <w:style w:type="paragraph" w:customStyle="1" w:styleId="19780986C3F0416D87594C97A0B4B0D0">
    <w:name w:val="19780986C3F0416D87594C97A0B4B0D0"/>
    <w:rsid w:val="00D7073F"/>
  </w:style>
  <w:style w:type="paragraph" w:customStyle="1" w:styleId="E8A273250E944F77974A889046146A33">
    <w:name w:val="E8A273250E944F77974A889046146A33"/>
    <w:rsid w:val="00D7073F"/>
  </w:style>
  <w:style w:type="paragraph" w:customStyle="1" w:styleId="52E24A0C7FBD40D59584B234F49C5A81">
    <w:name w:val="52E24A0C7FBD40D59584B234F49C5A81"/>
    <w:rsid w:val="00D7073F"/>
  </w:style>
  <w:style w:type="paragraph" w:customStyle="1" w:styleId="B8EDAFAFCB634801AE0027A6850763B2">
    <w:name w:val="B8EDAFAFCB634801AE0027A6850763B2"/>
    <w:rsid w:val="00D7073F"/>
  </w:style>
  <w:style w:type="paragraph" w:customStyle="1" w:styleId="898362C220ED46089925FB5D2B5862CA">
    <w:name w:val="898362C220ED46089925FB5D2B5862CA"/>
    <w:rsid w:val="00D7073F"/>
  </w:style>
  <w:style w:type="paragraph" w:customStyle="1" w:styleId="3E20B57E20D645E39A8CE825D1E24FF8">
    <w:name w:val="3E20B57E20D645E39A8CE825D1E24FF8"/>
    <w:rsid w:val="00D7073F"/>
  </w:style>
  <w:style w:type="paragraph" w:customStyle="1" w:styleId="DAF9747AB0DB41CF92C2FF5D28369DD3">
    <w:name w:val="DAF9747AB0DB41CF92C2FF5D28369DD3"/>
    <w:rsid w:val="00D7073F"/>
  </w:style>
  <w:style w:type="paragraph" w:customStyle="1" w:styleId="E990E19F213F414ABBBEA2DF68510EE5">
    <w:name w:val="E990E19F213F414ABBBEA2DF68510EE5"/>
    <w:rsid w:val="00D7073F"/>
  </w:style>
  <w:style w:type="paragraph" w:customStyle="1" w:styleId="1317C99DB6604574B784F9899A26633A">
    <w:name w:val="1317C99DB6604574B784F9899A26633A"/>
    <w:rsid w:val="00D7073F"/>
  </w:style>
  <w:style w:type="paragraph" w:customStyle="1" w:styleId="F8F63EC1A5E24EF1907AC70CE41B38A8">
    <w:name w:val="F8F63EC1A5E24EF1907AC70CE41B38A8"/>
    <w:rsid w:val="00D7073F"/>
  </w:style>
  <w:style w:type="paragraph" w:customStyle="1" w:styleId="1921B6094DCD43A0993B3A7FFB488005">
    <w:name w:val="1921B6094DCD43A0993B3A7FFB488005"/>
    <w:rsid w:val="00D7073F"/>
  </w:style>
  <w:style w:type="paragraph" w:customStyle="1" w:styleId="48ECA45715A14EBE9CEA25F8EF6CA859">
    <w:name w:val="48ECA45715A14EBE9CEA25F8EF6CA859"/>
    <w:rsid w:val="00D7073F"/>
  </w:style>
  <w:style w:type="paragraph" w:customStyle="1" w:styleId="621E6850863B44FB8307C0C68134E565">
    <w:name w:val="621E6850863B44FB8307C0C68134E565"/>
    <w:rsid w:val="00D7073F"/>
  </w:style>
  <w:style w:type="paragraph" w:customStyle="1" w:styleId="575CCD83C8214D7CB56641843F658C9D">
    <w:name w:val="575CCD83C8214D7CB56641843F658C9D"/>
    <w:rsid w:val="00D7073F"/>
  </w:style>
  <w:style w:type="paragraph" w:customStyle="1" w:styleId="CBE5C7432235464A9E05B37231E2BDC0">
    <w:name w:val="CBE5C7432235464A9E05B37231E2BDC0"/>
    <w:rsid w:val="00D7073F"/>
  </w:style>
  <w:style w:type="paragraph" w:customStyle="1" w:styleId="DCFF594965CD4A3FA23EFE1DA0D54F4A">
    <w:name w:val="DCFF594965CD4A3FA23EFE1DA0D54F4A"/>
    <w:rsid w:val="00D7073F"/>
  </w:style>
  <w:style w:type="paragraph" w:customStyle="1" w:styleId="7766F37B895F47A2AD0893E30C0E8DF9">
    <w:name w:val="7766F37B895F47A2AD0893E30C0E8DF9"/>
    <w:rsid w:val="00D7073F"/>
  </w:style>
  <w:style w:type="paragraph" w:customStyle="1" w:styleId="2EAB70923C704935A044A51BEFD750B2">
    <w:name w:val="2EAB70923C704935A044A51BEFD750B2"/>
    <w:rsid w:val="00D7073F"/>
  </w:style>
  <w:style w:type="paragraph" w:customStyle="1" w:styleId="D087371E226749C6A8A6CC1BCB7EF6F1">
    <w:name w:val="D087371E226749C6A8A6CC1BCB7EF6F1"/>
    <w:rsid w:val="00D7073F"/>
  </w:style>
  <w:style w:type="paragraph" w:customStyle="1" w:styleId="53CADEEE5C984FEAB227057A8D702FD1">
    <w:name w:val="53CADEEE5C984FEAB227057A8D702FD1"/>
    <w:rsid w:val="00D7073F"/>
  </w:style>
  <w:style w:type="paragraph" w:customStyle="1" w:styleId="206C258AFEEF4FD9A89D11989C5951DE">
    <w:name w:val="206C258AFEEF4FD9A89D11989C5951DE"/>
    <w:rsid w:val="00D7073F"/>
  </w:style>
  <w:style w:type="paragraph" w:customStyle="1" w:styleId="A540B723C545453FB0BF89FF3878F8B31">
    <w:name w:val="A540B723C545453FB0BF89FF3878F8B3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392D2A76DB6043888F1DB03DB7E53B541">
    <w:name w:val="392D2A76DB6043888F1DB03DB7E53B54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E8A273250E944F77974A889046146A331">
    <w:name w:val="E8A273250E944F77974A889046146A33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52E24A0C7FBD40D59584B234F49C5A811">
    <w:name w:val="52E24A0C7FBD40D59584B234F49C5A81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B8EDAFAFCB634801AE0027A6850763B21">
    <w:name w:val="B8EDAFAFCB634801AE0027A6850763B2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898362C220ED46089925FB5D2B5862CA1">
    <w:name w:val="898362C220ED46089925FB5D2B5862CA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3E20B57E20D645E39A8CE825D1E24FF81">
    <w:name w:val="3E20B57E20D645E39A8CE825D1E24FF8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DAF9747AB0DB41CF92C2FF5D28369DD31">
    <w:name w:val="DAF9747AB0DB41CF92C2FF5D28369DD3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E990E19F213F414ABBBEA2DF68510EE51">
    <w:name w:val="E990E19F213F414ABBBEA2DF68510EE5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1317C99DB6604574B784F9899A26633A1">
    <w:name w:val="1317C99DB6604574B784F9899A26633A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F8F63EC1A5E24EF1907AC70CE41B38A81">
    <w:name w:val="F8F63EC1A5E24EF1907AC70CE41B38A8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1921B6094DCD43A0993B3A7FFB4880051">
    <w:name w:val="1921B6094DCD43A0993B3A7FFB488005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48ECA45715A14EBE9CEA25F8EF6CA8591">
    <w:name w:val="48ECA45715A14EBE9CEA25F8EF6CA859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621E6850863B44FB8307C0C68134E5651">
    <w:name w:val="621E6850863B44FB8307C0C68134E565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575CCD83C8214D7CB56641843F658C9D1">
    <w:name w:val="575CCD83C8214D7CB56641843F658C9D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CBE5C7432235464A9E05B37231E2BDC01">
    <w:name w:val="CBE5C7432235464A9E05B37231E2BDC0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DCFF594965CD4A3FA23EFE1DA0D54F4A1">
    <w:name w:val="DCFF594965CD4A3FA23EFE1DA0D54F4A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7766F37B895F47A2AD0893E30C0E8DF91">
    <w:name w:val="7766F37B895F47A2AD0893E30C0E8DF9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2EAB70923C704935A044A51BEFD750B21">
    <w:name w:val="2EAB70923C704935A044A51BEFD750B2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D087371E226749C6A8A6CC1BCB7EF6F11">
    <w:name w:val="D087371E226749C6A8A6CC1BCB7EF6F1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53CADEEE5C984FEAB227057A8D702FD11">
    <w:name w:val="53CADEEE5C984FEAB227057A8D702FD1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206C258AFEEF4FD9A89D11989C5951DE1">
    <w:name w:val="206C258AFEEF4FD9A89D11989C5951DE1"/>
    <w:rsid w:val="00D7073F"/>
    <w:pPr>
      <w:widowControl w:val="0"/>
      <w:spacing w:after="200" w:line="276" w:lineRule="auto"/>
    </w:pPr>
    <w:rPr>
      <w:rFonts w:eastAsiaTheme="minorHAnsi"/>
    </w:rPr>
  </w:style>
  <w:style w:type="paragraph" w:customStyle="1" w:styleId="F7E9AB58268D4722A1383E747A6E870A">
    <w:name w:val="F7E9AB58268D4722A1383E747A6E870A"/>
    <w:rsid w:val="00D7073F"/>
  </w:style>
  <w:style w:type="paragraph" w:customStyle="1" w:styleId="93AB2EEAF0FC4D849638EAA66D299538">
    <w:name w:val="93AB2EEAF0FC4D849638EAA66D299538"/>
    <w:rsid w:val="00AF240C"/>
  </w:style>
  <w:style w:type="paragraph" w:customStyle="1" w:styleId="3B07EA37FC81408FBDF48516F9DC9721">
    <w:name w:val="3B07EA37FC81408FBDF48516F9DC9721"/>
    <w:rsid w:val="00AF240C"/>
  </w:style>
  <w:style w:type="paragraph" w:customStyle="1" w:styleId="B14DB3B84C844651A712858A0187BE1E">
    <w:name w:val="B14DB3B84C844651A712858A0187BE1E"/>
    <w:rsid w:val="00AF240C"/>
  </w:style>
  <w:style w:type="paragraph" w:customStyle="1" w:styleId="865D585FC080492B8A9AFC44CFFD29B0">
    <w:name w:val="865D585FC080492B8A9AFC44CFFD29B0"/>
    <w:rsid w:val="00AF240C"/>
  </w:style>
  <w:style w:type="paragraph" w:customStyle="1" w:styleId="AB012AF70E66472B954CC0A0EE31CA7C">
    <w:name w:val="AB012AF70E66472B954CC0A0EE31CA7C"/>
    <w:rsid w:val="00AF240C"/>
  </w:style>
  <w:style w:type="paragraph" w:customStyle="1" w:styleId="17A279E9B394491DA12736D612AEA5CB">
    <w:name w:val="17A279E9B394491DA12736D612AEA5CB"/>
    <w:rsid w:val="00AF240C"/>
  </w:style>
  <w:style w:type="paragraph" w:customStyle="1" w:styleId="5D365627083A4C878A24B6844B659F98">
    <w:name w:val="5D365627083A4C878A24B6844B659F98"/>
    <w:rsid w:val="00AF240C"/>
  </w:style>
  <w:style w:type="paragraph" w:customStyle="1" w:styleId="6E0E04E23F7F44BCB98129DB5BAC723B">
    <w:name w:val="6E0E04E23F7F44BCB98129DB5BAC723B"/>
    <w:rsid w:val="00AF240C"/>
  </w:style>
  <w:style w:type="paragraph" w:customStyle="1" w:styleId="6A49917980E04E43BA0B266C1195D520">
    <w:name w:val="6A49917980E04E43BA0B266C1195D520"/>
    <w:rsid w:val="00AF2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Scott, Colleen</cp:lastModifiedBy>
  <cp:revision>2</cp:revision>
  <dcterms:created xsi:type="dcterms:W3CDTF">2022-10-13T22:46:00Z</dcterms:created>
  <dcterms:modified xsi:type="dcterms:W3CDTF">2022-10-13T22:46:00Z</dcterms:modified>
</cp:coreProperties>
</file>